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3B48E" w14:textId="77777777" w:rsidR="00F3195F" w:rsidRDefault="00C91522">
      <w:pPr>
        <w:spacing w:after="21"/>
        <w:ind w:right="222"/>
        <w:jc w:val="right"/>
      </w:pPr>
      <w:r>
        <w:rPr>
          <w:rFonts w:ascii="Times New Roman" w:eastAsia="Times New Roman" w:hAnsi="Times New Roman" w:cs="Times New Roman"/>
          <w:i/>
        </w:rPr>
        <w:t xml:space="preserve">OPP- Obrazac                          </w:t>
      </w:r>
    </w:p>
    <w:p w14:paraId="51AE14B9" w14:textId="77777777" w:rsidR="009063CC" w:rsidRPr="009063CC" w:rsidRDefault="009063CC" w:rsidP="009063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63CC">
        <w:rPr>
          <w:rFonts w:ascii="Times New Roman" w:hAnsi="Times New Roman" w:cs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4426649" wp14:editId="325B059E">
            <wp:simplePos x="0" y="0"/>
            <wp:positionH relativeFrom="column">
              <wp:posOffset>-175895</wp:posOffset>
            </wp:positionH>
            <wp:positionV relativeFrom="paragraph">
              <wp:posOffset>-42545</wp:posOffset>
            </wp:positionV>
            <wp:extent cx="842010" cy="884555"/>
            <wp:effectExtent l="0" t="0" r="0" b="0"/>
            <wp:wrapSquare wrapText="bothSides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063CC">
        <w:rPr>
          <w:rFonts w:ascii="Times New Roman" w:hAnsi="Times New Roman" w:cs="Times New Roman"/>
          <w:sz w:val="20"/>
          <w:szCs w:val="20"/>
        </w:rPr>
        <w:t>Bosna i Hercegovina</w:t>
      </w:r>
    </w:p>
    <w:p w14:paraId="1E5DE06A" w14:textId="77777777" w:rsidR="009063CC" w:rsidRPr="009063CC" w:rsidRDefault="009063CC" w:rsidP="009063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63CC">
        <w:rPr>
          <w:rFonts w:ascii="Times New Roman" w:hAnsi="Times New Roman" w:cs="Times New Roman"/>
          <w:sz w:val="20"/>
          <w:szCs w:val="20"/>
        </w:rPr>
        <w:t xml:space="preserve">FEDERACIJA BOSNE I HERCEGOVINE    </w:t>
      </w:r>
      <w:r w:rsidRPr="009063CC">
        <w:rPr>
          <w:rFonts w:ascii="Times New Roman" w:hAnsi="Times New Roman" w:cs="Times New Roman"/>
          <w:sz w:val="20"/>
          <w:szCs w:val="20"/>
        </w:rPr>
        <w:tab/>
      </w:r>
      <w:r w:rsidRPr="009063CC">
        <w:rPr>
          <w:rFonts w:ascii="Times New Roman" w:hAnsi="Times New Roman" w:cs="Times New Roman"/>
          <w:sz w:val="20"/>
          <w:szCs w:val="20"/>
        </w:rPr>
        <w:tab/>
      </w:r>
      <w:r w:rsidRPr="009063CC">
        <w:rPr>
          <w:rFonts w:ascii="Times New Roman" w:hAnsi="Times New Roman" w:cs="Times New Roman"/>
          <w:sz w:val="20"/>
          <w:szCs w:val="20"/>
        </w:rPr>
        <w:tab/>
      </w:r>
    </w:p>
    <w:p w14:paraId="127708DE" w14:textId="77777777" w:rsidR="009063CC" w:rsidRPr="009063CC" w:rsidRDefault="009063CC" w:rsidP="009063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63CC">
        <w:rPr>
          <w:rFonts w:ascii="Times New Roman" w:hAnsi="Times New Roman" w:cs="Times New Roman"/>
          <w:b/>
          <w:bCs/>
          <w:sz w:val="20"/>
          <w:szCs w:val="20"/>
        </w:rPr>
        <w:t>HERCEGBOSANSKA ŽUPANIJA</w:t>
      </w:r>
    </w:p>
    <w:p w14:paraId="7B9BF5A0" w14:textId="77777777" w:rsidR="009063CC" w:rsidRPr="009063CC" w:rsidRDefault="009063CC" w:rsidP="009063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63CC">
        <w:rPr>
          <w:rFonts w:ascii="Times New Roman" w:hAnsi="Times New Roman" w:cs="Times New Roman"/>
          <w:sz w:val="20"/>
          <w:szCs w:val="20"/>
        </w:rPr>
        <w:t>MINISTARSTVO POLJOPRIVREDE,</w:t>
      </w:r>
    </w:p>
    <w:p w14:paraId="292AF82F" w14:textId="77777777" w:rsidR="009063CC" w:rsidRPr="009063CC" w:rsidRDefault="009063CC" w:rsidP="009063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63CC">
        <w:rPr>
          <w:rFonts w:ascii="Times New Roman" w:hAnsi="Times New Roman" w:cs="Times New Roman"/>
          <w:sz w:val="20"/>
          <w:szCs w:val="20"/>
        </w:rPr>
        <w:t>VODOPRIVREDE I ŠUMARSTVA</w:t>
      </w:r>
    </w:p>
    <w:p w14:paraId="707FDCB1" w14:textId="77777777" w:rsidR="009063CC" w:rsidRPr="009063CC" w:rsidRDefault="009063CC" w:rsidP="009063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63CC">
        <w:rPr>
          <w:rFonts w:ascii="Times New Roman" w:hAnsi="Times New Roman" w:cs="Times New Roman"/>
          <w:sz w:val="20"/>
          <w:szCs w:val="20"/>
        </w:rPr>
        <w:t>GLAMOČ</w:t>
      </w:r>
    </w:p>
    <w:p w14:paraId="1AF541C6" w14:textId="231AAEBC" w:rsidR="00F3195F" w:rsidRDefault="00F3195F">
      <w:pPr>
        <w:spacing w:after="0"/>
        <w:ind w:left="-5" w:hanging="10"/>
      </w:pPr>
    </w:p>
    <w:p w14:paraId="4DE905B2" w14:textId="77777777" w:rsidR="00F3195F" w:rsidRDefault="00C91522">
      <w:pPr>
        <w:spacing w:after="0"/>
        <w:ind w:left="-239" w:right="-186"/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20812962" wp14:editId="161D532B">
                <wp:extent cx="6172200" cy="636"/>
                <wp:effectExtent l="0" t="0" r="0" b="0"/>
                <wp:docPr id="11676" name="Group 11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636"/>
                          <a:chOff x="0" y="0"/>
                          <a:chExt cx="6172200" cy="636"/>
                        </a:xfrm>
                      </wpg:grpSpPr>
                      <wps:wsp>
                        <wps:cNvPr id="253" name="Shape 253"/>
                        <wps:cNvSpPr/>
                        <wps:spPr>
                          <a:xfrm>
                            <a:off x="0" y="0"/>
                            <a:ext cx="6172200" cy="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636">
                                <a:moveTo>
                                  <a:pt x="0" y="0"/>
                                </a:moveTo>
                                <a:lnTo>
                                  <a:pt x="6172200" y="636"/>
                                </a:lnTo>
                              </a:path>
                            </a:pathLst>
                          </a:custGeom>
                          <a:ln w="222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76" style="width:486pt;height:0.0500488pt;mso-position-horizontal-relative:char;mso-position-vertical-relative:line" coordsize="61722,6">
                <v:shape id="Shape 253" style="position:absolute;width:61722;height:6;left:0;top:0;" coordsize="6172200,636" path="m0,0l6172200,636">
                  <v:stroke weight="1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</w:p>
    <w:p w14:paraId="7F8C636A" w14:textId="77777777" w:rsidR="00F3195F" w:rsidRDefault="00C91522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</w:t>
      </w:r>
    </w:p>
    <w:p w14:paraId="47CECCF9" w14:textId="355A800F" w:rsidR="00F3195F" w:rsidRDefault="00C91522">
      <w:pPr>
        <w:spacing w:after="7"/>
        <w:ind w:left="1961"/>
      </w:pPr>
      <w:r>
        <w:rPr>
          <w:rFonts w:ascii="Times New Roman" w:eastAsia="Times New Roman" w:hAnsi="Times New Roman" w:cs="Times New Roman"/>
          <w:b/>
        </w:rPr>
        <w:t xml:space="preserve">Obrazac za prijavu projekta/programa na Javni poziv </w:t>
      </w:r>
    </w:p>
    <w:p w14:paraId="639A42D9" w14:textId="4154B8EB" w:rsidR="00F3195F" w:rsidRDefault="00C91522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>za korištenje sredstava planiranih u Proračunu</w:t>
      </w:r>
      <w:r w:rsidR="006F1B2E">
        <w:rPr>
          <w:rFonts w:ascii="Times New Roman" w:eastAsia="Times New Roman" w:hAnsi="Times New Roman" w:cs="Times New Roman"/>
        </w:rPr>
        <w:t xml:space="preserve"> Hercegbosanske županije za 202</w:t>
      </w:r>
      <w:r w:rsidR="00C12BEC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. godinu na poziciji </w:t>
      </w:r>
    </w:p>
    <w:p w14:paraId="3003693B" w14:textId="047FD106" w:rsidR="00F3195F" w:rsidRDefault="00C91522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>Ministarstva  poljoprivrede, vodoprivrede i šumarstva ,</w:t>
      </w:r>
      <w:r w:rsidR="009063CC">
        <w:rPr>
          <w:rFonts w:ascii="Times New Roman" w:eastAsia="Times New Roman" w:hAnsi="Times New Roman" w:cs="Times New Roman"/>
        </w:rPr>
        <w:t>''</w:t>
      </w:r>
      <w:r>
        <w:rPr>
          <w:rFonts w:ascii="Times New Roman" w:eastAsia="Times New Roman" w:hAnsi="Times New Roman" w:cs="Times New Roman"/>
        </w:rPr>
        <w:t>Kapitalne potpore općinama (vodoprivreda)</w:t>
      </w:r>
      <w:r w:rsidR="009063CC">
        <w:rPr>
          <w:rFonts w:ascii="Times New Roman" w:eastAsia="Times New Roman" w:hAnsi="Times New Roman" w:cs="Times New Roman"/>
        </w:rPr>
        <w:t>''</w:t>
      </w:r>
      <w:r>
        <w:rPr>
          <w:rFonts w:ascii="Times New Roman" w:eastAsia="Times New Roman" w:hAnsi="Times New Roman" w:cs="Times New Roman"/>
        </w:rPr>
        <w:t xml:space="preserve"> </w:t>
      </w:r>
    </w:p>
    <w:p w14:paraId="0DE8D394" w14:textId="77777777" w:rsidR="00F3195F" w:rsidRDefault="00C91522">
      <w:pPr>
        <w:spacing w:after="7"/>
        <w:ind w:left="-29"/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7E0C65CB" wp14:editId="3CAA2065">
                <wp:extent cx="5798566" cy="6096"/>
                <wp:effectExtent l="0" t="0" r="0" b="0"/>
                <wp:docPr id="11675" name="Group 11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6096"/>
                          <a:chOff x="0" y="0"/>
                          <a:chExt cx="5798566" cy="6096"/>
                        </a:xfrm>
                      </wpg:grpSpPr>
                      <wps:wsp>
                        <wps:cNvPr id="13817" name="Shape 13817"/>
                        <wps:cNvSpPr/>
                        <wps:spPr>
                          <a:xfrm>
                            <a:off x="0" y="0"/>
                            <a:ext cx="57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914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92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75" style="width:456.58pt;height:0.47998pt;mso-position-horizontal-relative:char;mso-position-vertical-relative:line" coordsize="57985,60">
                <v:shape id="Shape 13818" style="position:absolute;width:57985;height:91;left:0;top:0;" coordsize="5798566,9144" path="m0,0l5798566,0l5798566,9144l0,9144l0,0">
                  <v:stroke weight="0pt" endcap="flat" joinstyle="miter" miterlimit="10" on="false" color="#000000" opacity="0"/>
                  <v:fill on="true" color="#76923c"/>
                </v:shape>
              </v:group>
            </w:pict>
          </mc:Fallback>
        </mc:AlternateContent>
      </w:r>
    </w:p>
    <w:p w14:paraId="7016D3AA" w14:textId="40D41C39" w:rsidR="00F3195F" w:rsidRDefault="00C9152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tbl>
      <w:tblPr>
        <w:tblStyle w:val="TableGrid"/>
        <w:tblW w:w="9722" w:type="dxa"/>
        <w:tblInd w:w="-7" w:type="dxa"/>
        <w:tblCellMar>
          <w:top w:w="12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3601"/>
        <w:gridCol w:w="6121"/>
      </w:tblGrid>
      <w:tr w:rsidR="00F3195F" w14:paraId="30DC55AC" w14:textId="77777777">
        <w:trPr>
          <w:trHeight w:val="768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1E90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6785340" w14:textId="77777777" w:rsidR="00F3195F" w:rsidRDefault="00C91522">
            <w:r>
              <w:rPr>
                <w:rFonts w:ascii="Times New Roman" w:eastAsia="Times New Roman" w:hAnsi="Times New Roman" w:cs="Times New Roman"/>
                <w:b/>
              </w:rPr>
              <w:t xml:space="preserve">Naziv projekta/programa: </w:t>
            </w:r>
          </w:p>
          <w:p w14:paraId="011EAF65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73F6" w14:textId="77777777" w:rsidR="00F3195F" w:rsidRDefault="00C9152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3195F" w14:paraId="3C8776CA" w14:textId="77777777" w:rsidTr="006F1B2E">
        <w:trPr>
          <w:trHeight w:val="1275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7A65" w14:textId="77777777" w:rsidR="00F3195F" w:rsidRDefault="00C91522" w:rsidP="006F1B2E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Prijavljujemo projekat/program na:        </w:t>
            </w:r>
          </w:p>
          <w:p w14:paraId="25973ACA" w14:textId="77777777" w:rsidR="00F3195F" w:rsidRDefault="00C91522" w:rsidP="006F1B2E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( Projekat koji mora pripadati vodnim </w:t>
            </w:r>
          </w:p>
          <w:p w14:paraId="35B71B28" w14:textId="064BF4EA" w:rsidR="00F3195F" w:rsidRDefault="00227313" w:rsidP="006F1B2E">
            <w:pPr>
              <w:ind w:right="764"/>
            </w:pPr>
            <w:r>
              <w:rPr>
                <w:rFonts w:ascii="Times New Roman" w:eastAsia="Times New Roman" w:hAnsi="Times New Roman" w:cs="Times New Roman"/>
              </w:rPr>
              <w:t>objektima sukladno točk</w:t>
            </w:r>
            <w:r w:rsidR="00C91522">
              <w:rPr>
                <w:rFonts w:ascii="Times New Roman" w:eastAsia="Times New Roman" w:hAnsi="Times New Roman" w:cs="Times New Roman"/>
              </w:rPr>
              <w:t>i II. 2. alineja</w:t>
            </w:r>
            <w:r w:rsidR="006F1B2E">
              <w:rPr>
                <w:rFonts w:ascii="Times New Roman" w:eastAsia="Times New Roman" w:hAnsi="Times New Roman" w:cs="Times New Roman"/>
              </w:rPr>
              <w:t xml:space="preserve"> </w:t>
            </w:r>
            <w:r w:rsidR="00C91522">
              <w:rPr>
                <w:rFonts w:ascii="Times New Roman" w:eastAsia="Times New Roman" w:hAnsi="Times New Roman" w:cs="Times New Roman"/>
              </w:rPr>
              <w:t xml:space="preserve">1. Javnog poziva)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99F77" w14:textId="77777777" w:rsidR="00F3195F" w:rsidRDefault="00C9152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3195F" w14:paraId="028E42BB" w14:textId="77777777" w:rsidTr="006F1B2E">
        <w:trPr>
          <w:trHeight w:val="1022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50610" w14:textId="6A90F5BE" w:rsidR="00F3195F" w:rsidRDefault="00C91522" w:rsidP="006F1B2E">
            <w:r>
              <w:rPr>
                <w:rFonts w:ascii="Times New Roman" w:eastAsia="Times New Roman" w:hAnsi="Times New Roman" w:cs="Times New Roman"/>
              </w:rPr>
              <w:t>Ukupna vrijednost po predračunu</w:t>
            </w:r>
            <w:r w:rsidR="006F1B2E"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tr</w:t>
            </w:r>
            <w:r w:rsidR="006F1B2E">
              <w:rPr>
                <w:rFonts w:ascii="Times New Roman" w:eastAsia="Times New Roman" w:hAnsi="Times New Roman" w:cs="Times New Roman"/>
              </w:rPr>
              <w:t>oškovniku radova projekta/progr</w:t>
            </w:r>
            <w:r>
              <w:rPr>
                <w:rFonts w:ascii="Times New Roman" w:eastAsia="Times New Roman" w:hAnsi="Times New Roman" w:cs="Times New Roman"/>
              </w:rPr>
              <w:t xml:space="preserve">ama sa zatraženim iznosom sredstava za sufinanciranje: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6761E" w14:textId="77777777" w:rsidR="00F3195F" w:rsidRDefault="00C9152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3195F" w14:paraId="07DA6D8B" w14:textId="77777777" w:rsidTr="006F1B2E">
        <w:trPr>
          <w:trHeight w:val="516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F1EA6" w14:textId="7E7BE277" w:rsidR="00F3195F" w:rsidRDefault="00C91522" w:rsidP="006F1B2E">
            <w:r>
              <w:rPr>
                <w:rFonts w:ascii="Times New Roman" w:eastAsia="Times New Roman" w:hAnsi="Times New Roman" w:cs="Times New Roman"/>
              </w:rPr>
              <w:t xml:space="preserve">Zatraženi iznos: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796A0" w14:textId="77777777" w:rsidR="00F3195F" w:rsidRDefault="00C9152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3195F" w14:paraId="4D6D8258" w14:textId="77777777" w:rsidTr="006F1B2E">
        <w:trPr>
          <w:trHeight w:val="516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65A72" w14:textId="6920A12B" w:rsidR="00F3195F" w:rsidRDefault="00C91522" w:rsidP="006F1B2E">
            <w:r>
              <w:rPr>
                <w:rFonts w:ascii="Times New Roman" w:eastAsia="Times New Roman" w:hAnsi="Times New Roman" w:cs="Times New Roman"/>
              </w:rPr>
              <w:t xml:space="preserve">Ostali izvori: 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881EF" w14:textId="77777777" w:rsidR="00F3195F" w:rsidRDefault="00C9152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3195F" w14:paraId="4BFF7B1B" w14:textId="77777777">
        <w:trPr>
          <w:trHeight w:val="516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3F9C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24B351C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73AC" w14:textId="77777777" w:rsidR="00F3195F" w:rsidRDefault="00C9152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3195F" w14:paraId="202827E0" w14:textId="77777777">
        <w:trPr>
          <w:trHeight w:val="516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8AAF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2F272C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ECDC0" w14:textId="77777777" w:rsidR="00F3195F" w:rsidRDefault="00C9152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F8E9025" w14:textId="77777777" w:rsidR="00F3195F" w:rsidRDefault="00C9152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782" w:type="dxa"/>
        <w:tblInd w:w="-29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79"/>
        <w:gridCol w:w="2108"/>
        <w:gridCol w:w="1114"/>
        <w:gridCol w:w="1440"/>
        <w:gridCol w:w="841"/>
        <w:gridCol w:w="2700"/>
      </w:tblGrid>
      <w:tr w:rsidR="00F3195F" w14:paraId="27CE971C" w14:textId="77777777" w:rsidTr="006F1B2E">
        <w:trPr>
          <w:trHeight w:val="516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C240" w14:textId="59FC708D" w:rsidR="00F3195F" w:rsidRDefault="00C91522" w:rsidP="006F1B2E">
            <w:r>
              <w:rPr>
                <w:rFonts w:ascii="Times New Roman" w:eastAsia="Times New Roman" w:hAnsi="Times New Roman" w:cs="Times New Roman"/>
                <w:b/>
              </w:rPr>
              <w:t>Naziv  podnositelja  prijave: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A8EDB6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B43E81" w14:textId="77777777" w:rsidR="00F3195F" w:rsidRDefault="00F3195F"/>
        </w:tc>
      </w:tr>
      <w:tr w:rsidR="00F3195F" w14:paraId="54FC339A" w14:textId="77777777" w:rsidTr="006F1B2E">
        <w:trPr>
          <w:trHeight w:val="516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FEF63" w14:textId="1BF9E388" w:rsidR="00F3195F" w:rsidRDefault="00C91522" w:rsidP="006F1B2E">
            <w:r>
              <w:rPr>
                <w:rFonts w:ascii="Times New Roman" w:eastAsia="Times New Roman" w:hAnsi="Times New Roman" w:cs="Times New Roman"/>
              </w:rPr>
              <w:t>Sjedište i adresa podnositelja prijave: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FFA305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1DF2E5" w14:textId="77777777" w:rsidR="00F3195F" w:rsidRDefault="00F3195F"/>
        </w:tc>
      </w:tr>
      <w:tr w:rsidR="00F3195F" w14:paraId="6097EF3D" w14:textId="77777777" w:rsidTr="006F1B2E">
        <w:trPr>
          <w:trHeight w:val="516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8BB8C" w14:textId="33C682CE" w:rsidR="00F3195F" w:rsidRDefault="00C91522" w:rsidP="006F1B2E">
            <w:r>
              <w:rPr>
                <w:rFonts w:ascii="Times New Roman" w:eastAsia="Times New Roman" w:hAnsi="Times New Roman" w:cs="Times New Roman"/>
              </w:rPr>
              <w:t>Općina: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BFB77C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EEF0C7" w14:textId="77777777" w:rsidR="00F3195F" w:rsidRDefault="00F3195F"/>
        </w:tc>
      </w:tr>
      <w:tr w:rsidR="00F3195F" w14:paraId="2E945DA0" w14:textId="77777777" w:rsidTr="006F1B2E">
        <w:trPr>
          <w:trHeight w:val="769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6F7B1" w14:textId="271B0BF5" w:rsidR="00F3195F" w:rsidRDefault="00C91522" w:rsidP="006F1B2E">
            <w:pPr>
              <w:ind w:right="730"/>
            </w:pPr>
            <w:r>
              <w:rPr>
                <w:rFonts w:ascii="Times New Roman" w:eastAsia="Times New Roman" w:hAnsi="Times New Roman" w:cs="Times New Roman"/>
              </w:rPr>
              <w:t>Ime i prezime osobe  ovlaštene za zastupanje: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28FBF9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573B8C" w14:textId="77777777" w:rsidR="00F3195F" w:rsidRDefault="00F3195F"/>
        </w:tc>
      </w:tr>
      <w:tr w:rsidR="00F3195F" w14:paraId="47E27A57" w14:textId="77777777" w:rsidTr="006F1B2E">
        <w:trPr>
          <w:trHeight w:val="516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3D974" w14:textId="6C0C2A3F" w:rsidR="00F3195F" w:rsidRDefault="00C91522" w:rsidP="006F1B2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Broj telefona: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A3625" w14:textId="29BDA5D4" w:rsidR="00F3195F" w:rsidRDefault="00F3195F" w:rsidP="006F1B2E">
            <w:pPr>
              <w:ind w:left="2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FEC8" w14:textId="6B8F8211" w:rsidR="00F3195F" w:rsidRDefault="00C91522" w:rsidP="006F1B2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Faks: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A3A97" w14:textId="7B7DAE06" w:rsidR="00F3195F" w:rsidRDefault="00F3195F" w:rsidP="006F1B2E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676F8" w14:textId="1F8A1318" w:rsidR="00F3195F" w:rsidRDefault="00C91522" w:rsidP="006F1B2E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Email: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BFD7" w14:textId="0F0B3D63" w:rsidR="00F3195F" w:rsidRDefault="00F3195F" w:rsidP="006F1B2E">
            <w:pPr>
              <w:jc w:val="center"/>
            </w:pPr>
          </w:p>
        </w:tc>
      </w:tr>
    </w:tbl>
    <w:p w14:paraId="567C3046" w14:textId="77777777" w:rsidR="00F3195F" w:rsidRDefault="00C91522">
      <w:pPr>
        <w:spacing w:after="0"/>
        <w:ind w:left="79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7554D102" w14:textId="77777777" w:rsidR="00F3195F" w:rsidRDefault="00C91522">
      <w:pPr>
        <w:spacing w:after="0"/>
        <w:ind w:left="79"/>
      </w:pPr>
      <w:r>
        <w:rPr>
          <w:rFonts w:ascii="Times New Roman" w:eastAsia="Times New Roman" w:hAnsi="Times New Roman" w:cs="Times New Roman"/>
        </w:rPr>
        <w:t xml:space="preserve"> </w:t>
      </w:r>
    </w:p>
    <w:p w14:paraId="51E322ED" w14:textId="77777777" w:rsidR="00F3195F" w:rsidRDefault="00C9152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1BFB8D7" w14:textId="77777777" w:rsidR="00F3195F" w:rsidRDefault="00C91522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542" w:type="dxa"/>
        <w:tblInd w:w="-67" w:type="dxa"/>
        <w:tblCellMar>
          <w:top w:w="12" w:type="dxa"/>
          <w:left w:w="108" w:type="dxa"/>
          <w:right w:w="925" w:type="dxa"/>
        </w:tblCellMar>
        <w:tblLook w:val="04A0" w:firstRow="1" w:lastRow="0" w:firstColumn="1" w:lastColumn="0" w:noHBand="0" w:noVBand="1"/>
      </w:tblPr>
      <w:tblGrid>
        <w:gridCol w:w="9542"/>
      </w:tblGrid>
      <w:tr w:rsidR="00F3195F" w14:paraId="790315B8" w14:textId="77777777">
        <w:trPr>
          <w:trHeight w:val="516"/>
        </w:trPr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C250" w14:textId="77777777" w:rsidR="00F3195F" w:rsidRDefault="00C91522">
            <w:pPr>
              <w:ind w:left="87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67851EFF" w14:textId="77777777" w:rsidR="00F3195F" w:rsidRDefault="00C91522">
            <w:pPr>
              <w:ind w:left="81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OPIS PROJEKTA/PROGRAMA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3195F" w14:paraId="5313C962" w14:textId="77777777">
        <w:trPr>
          <w:trHeight w:val="6337"/>
        </w:trPr>
        <w:tc>
          <w:tcPr>
            <w:tcW w:w="9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3912" w14:textId="77777777" w:rsidR="00F3195F" w:rsidRDefault="00C91522">
            <w:pPr>
              <w:spacing w:after="1" w:line="238" w:lineRule="auto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Sažetak : </w:t>
            </w:r>
            <w:r>
              <w:rPr>
                <w:rFonts w:ascii="Times New Roman" w:eastAsia="Times New Roman" w:hAnsi="Times New Roman" w:cs="Times New Roman"/>
              </w:rPr>
              <w:t xml:space="preserve">(ukratko, u tekstu s najviše 15 redaka navedite: ciljeve, aktivnosti, način provođenja i očekivane rezultate) </w:t>
            </w:r>
          </w:p>
          <w:p w14:paraId="744B1983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01EBCB7" w14:textId="77777777" w:rsidR="00F3195F" w:rsidRDefault="00C91522">
            <w:r>
              <w:rPr>
                <w:rFonts w:ascii="Times New Roman" w:eastAsia="Times New Roman" w:hAnsi="Times New Roman" w:cs="Times New Roman"/>
                <w:i/>
              </w:rPr>
              <w:t xml:space="preserve">  </w:t>
            </w:r>
          </w:p>
          <w:p w14:paraId="363A715A" w14:textId="77777777" w:rsidR="00F3195F" w:rsidRDefault="00C91522"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7B1B5E5D" w14:textId="77777777" w:rsidR="00F3195F" w:rsidRDefault="00C91522"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640007C0" w14:textId="77777777" w:rsidR="00F3195F" w:rsidRDefault="00C91522"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7036353A" w14:textId="77777777" w:rsidR="00F3195F" w:rsidRDefault="00C91522"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6AA4E229" w14:textId="77777777" w:rsidR="00F3195F" w:rsidRDefault="00C91522"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528534E8" w14:textId="77777777" w:rsidR="00F3195F" w:rsidRDefault="00C91522"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5B4B8557" w14:textId="77777777" w:rsidR="00F3195F" w:rsidRDefault="00C91522"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7B474B5F" w14:textId="77777777" w:rsidR="00F3195F" w:rsidRDefault="00C91522"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79236382" w14:textId="77777777" w:rsidR="00F3195F" w:rsidRDefault="00C91522"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5DAD76EC" w14:textId="77777777" w:rsidR="00F3195F" w:rsidRDefault="00C91522"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62B82FF2" w14:textId="77777777" w:rsidR="00F3195F" w:rsidRDefault="00C91522"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4F144C8D" w14:textId="77777777" w:rsidR="00F3195F" w:rsidRDefault="00C91522"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58C99DCE" w14:textId="77777777" w:rsidR="00F3195F" w:rsidRDefault="00C91522"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49B7C6D8" w14:textId="77777777" w:rsidR="00F3195F" w:rsidRDefault="00C91522"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2A543299" w14:textId="77777777" w:rsidR="00F3195F" w:rsidRDefault="00C91522"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7B25E129" w14:textId="77777777" w:rsidR="00F3195F" w:rsidRDefault="00C91522"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773BC9F8" w14:textId="77777777" w:rsidR="00F3195F" w:rsidRDefault="00C91522"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4BC01479" w14:textId="77777777" w:rsidR="00F3195F" w:rsidRDefault="00C91522"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22DE36A8" w14:textId="77777777" w:rsidR="00F3195F" w:rsidRDefault="00C91522"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41E3968F" w14:textId="77777777" w:rsidR="00F3195F" w:rsidRDefault="00C91522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3921A1D9" w14:textId="77777777" w:rsidR="00F3195F" w:rsidRDefault="00C91522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A4AD53A" w14:textId="55B9F694" w:rsidR="00E554A0" w:rsidRDefault="00C91522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 w:rsidR="00E554A0">
        <w:rPr>
          <w:rFonts w:ascii="Times New Roman" w:eastAsia="Times New Roman" w:hAnsi="Times New Roman" w:cs="Times New Roman"/>
        </w:rPr>
        <w:br/>
      </w:r>
    </w:p>
    <w:p w14:paraId="5A356993" w14:textId="77777777" w:rsidR="00E554A0" w:rsidRDefault="00E554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6323211B" w14:textId="77777777" w:rsidR="00F3195F" w:rsidRDefault="00F3195F">
      <w:pPr>
        <w:spacing w:after="0"/>
        <w:jc w:val="both"/>
      </w:pPr>
    </w:p>
    <w:tbl>
      <w:tblPr>
        <w:tblStyle w:val="TableGrid"/>
        <w:tblW w:w="9504" w:type="dxa"/>
        <w:tblInd w:w="-29" w:type="dxa"/>
        <w:tblCellMar>
          <w:top w:w="1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9504"/>
      </w:tblGrid>
      <w:tr w:rsidR="00F3195F" w14:paraId="34757053" w14:textId="77777777">
        <w:trPr>
          <w:trHeight w:val="428"/>
        </w:trPr>
        <w:tc>
          <w:tcPr>
            <w:tcW w:w="9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F248" w14:textId="77777777" w:rsidR="00F3195F" w:rsidRDefault="00C91522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Detaljan opis projekta/programa </w:t>
            </w:r>
          </w:p>
        </w:tc>
      </w:tr>
      <w:tr w:rsidR="00F3195F" w14:paraId="0008C5EE" w14:textId="77777777">
        <w:trPr>
          <w:trHeight w:val="2033"/>
        </w:trPr>
        <w:tc>
          <w:tcPr>
            <w:tcW w:w="9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F486" w14:textId="77777777" w:rsidR="00F3195F" w:rsidRDefault="00C91522">
            <w:r>
              <w:rPr>
                <w:rFonts w:ascii="Times New Roman" w:eastAsia="Times New Roman" w:hAnsi="Times New Roman" w:cs="Times New Roman"/>
                <w:b/>
              </w:rPr>
              <w:t xml:space="preserve">Ciljevi </w:t>
            </w:r>
          </w:p>
          <w:p w14:paraId="274B8063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Opisati ciljeve. Ciljevi moraju biti jasni i mjerljivi </w:t>
            </w:r>
          </w:p>
          <w:p w14:paraId="1689294A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701AEC3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69A2F22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40ED8FB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A706C7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ABBC1DB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3195F" w14:paraId="30159935" w14:textId="77777777">
        <w:trPr>
          <w:trHeight w:val="1781"/>
        </w:trPr>
        <w:tc>
          <w:tcPr>
            <w:tcW w:w="9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E6FE" w14:textId="77777777" w:rsidR="00F3195F" w:rsidRDefault="00C91522">
            <w:r>
              <w:rPr>
                <w:rFonts w:ascii="Times New Roman" w:eastAsia="Times New Roman" w:hAnsi="Times New Roman" w:cs="Times New Roman"/>
                <w:b/>
              </w:rPr>
              <w:t xml:space="preserve">Očekivani rezultati </w:t>
            </w:r>
          </w:p>
          <w:p w14:paraId="23B38C92" w14:textId="77777777" w:rsidR="00F3195F" w:rsidRDefault="00C91522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</w:rPr>
              <w:t xml:space="preserve">Opisati očekivane rezultate. Rezultati moraju biti  jasni i  mjerljivi. Za svaki rezultat navedite izvor kojim se potvrđuje rezultat  </w:t>
            </w:r>
          </w:p>
          <w:p w14:paraId="3A248CB0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7361900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169DF67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5AC5A6B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3195F" w14:paraId="7C37F7E2" w14:textId="77777777">
        <w:trPr>
          <w:trHeight w:val="2035"/>
        </w:trPr>
        <w:tc>
          <w:tcPr>
            <w:tcW w:w="9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5408" w14:textId="77777777" w:rsidR="00F3195F" w:rsidRDefault="00C91522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FDB7F36" w14:textId="77777777" w:rsidR="00F3195F" w:rsidRDefault="00C91522">
            <w:pPr>
              <w:spacing w:line="276" w:lineRule="auto"/>
              <w:ind w:right="739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Opis aktivnosti </w:t>
            </w:r>
            <w:r>
              <w:rPr>
                <w:rFonts w:ascii="Times New Roman" w:eastAsia="Times New Roman" w:hAnsi="Times New Roman" w:cs="Times New Roman"/>
              </w:rPr>
              <w:t xml:space="preserve">(na najviše 5 stranica) </w:t>
            </w:r>
          </w:p>
          <w:p w14:paraId="02AC1F53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03A6B6D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Opis aktivnosti treba biti koncizan sa jasnom poveznicom kako se implementacijom aktivnosti doprinosi ostvarenju ciljeva. Rezultat svake aktivnosti treba da je mjerljiv i povezan sa očekivanim rezultatima. Trebaju logično slijediti iz problema i ciljeva projekta/programa, moraju biti jasne, opravdane i razumljive s objašnjenjem zašto su izabrane baš te metode/aktivnosti </w:t>
            </w:r>
          </w:p>
        </w:tc>
      </w:tr>
      <w:tr w:rsidR="00F3195F" w14:paraId="3473BEF8" w14:textId="77777777">
        <w:trPr>
          <w:trHeight w:val="1275"/>
        </w:trPr>
        <w:tc>
          <w:tcPr>
            <w:tcW w:w="9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8E4B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Aktivnost 1 </w:t>
            </w:r>
          </w:p>
          <w:p w14:paraId="10B88A06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93B331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74E1C51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A12E23" w14:textId="77777777" w:rsidR="00F3195F" w:rsidRDefault="00C91522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3195F" w14:paraId="0ED80A34" w14:textId="77777777">
        <w:trPr>
          <w:trHeight w:val="756"/>
        </w:trPr>
        <w:tc>
          <w:tcPr>
            <w:tcW w:w="9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0A28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Aktivnost 2 </w:t>
            </w:r>
          </w:p>
          <w:p w14:paraId="4CFC871C" w14:textId="77777777" w:rsidR="00F3195F" w:rsidRDefault="00C91522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3195F" w14:paraId="59DF73FC" w14:textId="77777777">
        <w:trPr>
          <w:trHeight w:val="756"/>
        </w:trPr>
        <w:tc>
          <w:tcPr>
            <w:tcW w:w="9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15E1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itd </w:t>
            </w:r>
          </w:p>
          <w:p w14:paraId="17B019EE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C71710C" w14:textId="0226EA61" w:rsidR="00E554A0" w:rsidRDefault="00C9152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9FA35CD" w14:textId="77777777" w:rsidR="00E554A0" w:rsidRDefault="00E554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3FFDAEC7" w14:textId="77777777" w:rsidR="00F3195F" w:rsidRDefault="00F3195F">
      <w:pPr>
        <w:spacing w:after="0"/>
      </w:pPr>
    </w:p>
    <w:p w14:paraId="570AC5C8" w14:textId="77777777" w:rsidR="00F3195F" w:rsidRDefault="00C91522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tbl>
      <w:tblPr>
        <w:tblStyle w:val="TableGrid"/>
        <w:tblW w:w="9422" w:type="dxa"/>
        <w:tblInd w:w="-67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422"/>
      </w:tblGrid>
      <w:tr w:rsidR="00F3195F" w14:paraId="19CE5BAD" w14:textId="77777777" w:rsidTr="009063CC">
        <w:trPr>
          <w:trHeight w:val="428"/>
        </w:trPr>
        <w:tc>
          <w:tcPr>
            <w:tcW w:w="9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25D33" w14:textId="77777777" w:rsidR="00F3195F" w:rsidRDefault="00C91522" w:rsidP="009063CC">
            <w:r>
              <w:rPr>
                <w:rFonts w:ascii="Times New Roman" w:eastAsia="Times New Roman" w:hAnsi="Times New Roman" w:cs="Times New Roman"/>
                <w:b/>
              </w:rPr>
              <w:t xml:space="preserve">Dinamika implementacije - jasan i provediv plan i program aktivnosti </w:t>
            </w:r>
          </w:p>
        </w:tc>
      </w:tr>
      <w:tr w:rsidR="00F3195F" w14:paraId="103E141D" w14:textId="77777777">
        <w:trPr>
          <w:trHeight w:val="5679"/>
        </w:trPr>
        <w:tc>
          <w:tcPr>
            <w:tcW w:w="9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AFC7" w14:textId="77777777" w:rsidR="00F3195F" w:rsidRDefault="00C91522"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14:paraId="3527140D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tbl>
            <w:tblPr>
              <w:tblStyle w:val="TableGrid"/>
              <w:tblW w:w="7629" w:type="dxa"/>
              <w:tblInd w:w="790" w:type="dxa"/>
              <w:tblCellMar>
                <w:top w:w="17" w:type="dxa"/>
                <w:left w:w="108" w:type="dxa"/>
                <w:right w:w="77" w:type="dxa"/>
              </w:tblCellMar>
              <w:tblLook w:val="04A0" w:firstRow="1" w:lastRow="0" w:firstColumn="1" w:lastColumn="0" w:noHBand="0" w:noVBand="1"/>
            </w:tblPr>
            <w:tblGrid>
              <w:gridCol w:w="1868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1"/>
              <w:gridCol w:w="360"/>
              <w:gridCol w:w="600"/>
              <w:gridCol w:w="480"/>
              <w:gridCol w:w="480"/>
            </w:tblGrid>
            <w:tr w:rsidR="00F3195F" w14:paraId="7109B877" w14:textId="77777777">
              <w:trPr>
                <w:trHeight w:val="271"/>
              </w:trPr>
              <w:tc>
                <w:tcPr>
                  <w:tcW w:w="1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738F763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14:paraId="1F776171" w14:textId="77777777" w:rsidR="00F3195F" w:rsidRDefault="00F3195F"/>
              </w:tc>
              <w:tc>
                <w:tcPr>
                  <w:tcW w:w="4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14:paraId="41E1E2AC" w14:textId="77777777" w:rsidR="00F3195F" w:rsidRDefault="00F3195F"/>
              </w:tc>
              <w:tc>
                <w:tcPr>
                  <w:tcW w:w="4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14:paraId="11C1CA49" w14:textId="77777777" w:rsidR="00F3195F" w:rsidRDefault="00F3195F"/>
              </w:tc>
              <w:tc>
                <w:tcPr>
                  <w:tcW w:w="4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14:paraId="527A1847" w14:textId="77777777" w:rsidR="00F3195F" w:rsidRDefault="00F3195F"/>
              </w:tc>
              <w:tc>
                <w:tcPr>
                  <w:tcW w:w="4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14:paraId="310239C1" w14:textId="77777777" w:rsidR="00F3195F" w:rsidRDefault="00F3195F"/>
              </w:tc>
              <w:tc>
                <w:tcPr>
                  <w:tcW w:w="960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14:paraId="3D6E7269" w14:textId="77777777" w:rsidR="00F3195F" w:rsidRDefault="00C91522">
                  <w:pPr>
                    <w:ind w:left="24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Mjeseci </w:t>
                  </w:r>
                </w:p>
              </w:tc>
              <w:tc>
                <w:tcPr>
                  <w:tcW w:w="48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14:paraId="5128030E" w14:textId="77777777" w:rsidR="00F3195F" w:rsidRDefault="00F3195F"/>
              </w:tc>
              <w:tc>
                <w:tcPr>
                  <w:tcW w:w="3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14:paraId="070A12EC" w14:textId="77777777" w:rsidR="00F3195F" w:rsidRDefault="00F3195F"/>
              </w:tc>
              <w:tc>
                <w:tcPr>
                  <w:tcW w:w="6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14:paraId="28848B41" w14:textId="77777777" w:rsidR="00F3195F" w:rsidRDefault="00F3195F"/>
              </w:tc>
              <w:tc>
                <w:tcPr>
                  <w:tcW w:w="4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14:paraId="7FDEF3D5" w14:textId="77777777" w:rsidR="00F3195F" w:rsidRDefault="00F3195F"/>
              </w:tc>
              <w:tc>
                <w:tcPr>
                  <w:tcW w:w="4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273D2D90" w14:textId="77777777" w:rsidR="00F3195F" w:rsidRDefault="00F3195F"/>
              </w:tc>
            </w:tr>
            <w:tr w:rsidR="00F3195F" w14:paraId="6640B8E2" w14:textId="77777777">
              <w:trPr>
                <w:trHeight w:val="274"/>
              </w:trPr>
              <w:tc>
                <w:tcPr>
                  <w:tcW w:w="1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CF68E31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Aktivnost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9B9A313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1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1B1EF5D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2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23885FF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3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D795EDB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4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438BB86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5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F7EAD7E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6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9D27BE4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7 </w:t>
                  </w:r>
                </w:p>
              </w:tc>
              <w:tc>
                <w:tcPr>
                  <w:tcW w:w="4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AE78762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8 </w:t>
                  </w: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F41A539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9 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46C67D5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10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DD80DF9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11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49D011F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12 </w:t>
                  </w:r>
                </w:p>
              </w:tc>
            </w:tr>
            <w:tr w:rsidR="00F3195F" w14:paraId="6407E642" w14:textId="77777777">
              <w:trPr>
                <w:trHeight w:val="430"/>
              </w:trPr>
              <w:tc>
                <w:tcPr>
                  <w:tcW w:w="1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019FE6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56026AD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4B898D0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8CB0E80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0F7FB0C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466DE30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966C7C2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70A1BBD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9D71FB1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CE790B6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AA74D90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F577708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97E797F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F3195F" w14:paraId="3ADDA291" w14:textId="77777777">
              <w:trPr>
                <w:trHeight w:val="274"/>
              </w:trPr>
              <w:tc>
                <w:tcPr>
                  <w:tcW w:w="1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E196C1D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0554ADC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325A7D8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A50614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3E6E371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BB0260A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FB02C1E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499569C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99C8519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4AAF589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D9A605D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66F9039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0FCBCA3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F3195F" w14:paraId="312B78BE" w14:textId="77777777">
              <w:trPr>
                <w:trHeight w:val="274"/>
              </w:trPr>
              <w:tc>
                <w:tcPr>
                  <w:tcW w:w="1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3B256FC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BBFF83C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EA2E4D9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A322482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0AF7A9A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FF2497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52B62A4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C73E061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473C8EC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8EFDDEC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5219EEC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5DA84B2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B218D02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F3195F" w14:paraId="7F512439" w14:textId="77777777">
              <w:trPr>
                <w:trHeight w:val="274"/>
              </w:trPr>
              <w:tc>
                <w:tcPr>
                  <w:tcW w:w="1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BC3E3E4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50A9DFC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35BA5A4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DEE36EE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6BE24B2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792B181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1B090FB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DB6D568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A25EA05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B8FA9BE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16FB563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58E8F3A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9196C01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F3195F" w14:paraId="016DDDDD" w14:textId="77777777">
              <w:trPr>
                <w:trHeight w:val="271"/>
              </w:trPr>
              <w:tc>
                <w:tcPr>
                  <w:tcW w:w="1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6E791F2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D6D8D7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9498779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4DEFEDA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9E3DF7E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01A6A4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8628818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70BC222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9235BC8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C84E1CB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0D7164B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67F0426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1CF1BE5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F3195F" w14:paraId="4F670297" w14:textId="77777777">
              <w:trPr>
                <w:trHeight w:val="274"/>
              </w:trPr>
              <w:tc>
                <w:tcPr>
                  <w:tcW w:w="1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EE50734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3525543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89DD06A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95173FD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4DB5F98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EEF03EA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275FC99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3687C8F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A7F40E8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EE9DEA6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D0F3C07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C7EBB74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4E9FB9F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F3195F" w14:paraId="546CFDDB" w14:textId="77777777">
              <w:trPr>
                <w:trHeight w:val="274"/>
              </w:trPr>
              <w:tc>
                <w:tcPr>
                  <w:tcW w:w="1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DDB3033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CD4EA19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F258531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7386E9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40B77E0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702C769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0A8C45D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581E69F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3793C7F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D12D312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63801A1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A337C8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99FD9A3" w14:textId="77777777" w:rsidR="00F3195F" w:rsidRDefault="00C91522"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</w:tbl>
          <w:p w14:paraId="7453AAE0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Napomena: Aktivnosti se moraju slagati sa aktivnostima iz financijskog pregleda  projekta/programa </w:t>
            </w:r>
          </w:p>
          <w:p w14:paraId="48CF37EE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0A1764F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D448E2A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A0EB674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7A47C6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B204349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FC1FE84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4DF43C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99F52F4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8965C3A" w14:textId="77777777" w:rsidR="00F3195F" w:rsidRDefault="00C9152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B5CDFAE" w14:textId="68DD9D6A" w:rsidR="00E554A0" w:rsidRDefault="00C9152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8ECE27F" w14:textId="77777777" w:rsidR="00E554A0" w:rsidRDefault="00E554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266AC393" w14:textId="77777777" w:rsidR="00F3195F" w:rsidRDefault="00F3195F">
      <w:pPr>
        <w:spacing w:after="0"/>
      </w:pPr>
    </w:p>
    <w:p w14:paraId="34FE0269" w14:textId="77777777" w:rsidR="00F3195F" w:rsidRDefault="00C9152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FAF34B7" w14:textId="77777777" w:rsidR="00F3195F" w:rsidRDefault="00C91522">
      <w:pPr>
        <w:spacing w:after="0" w:line="236" w:lineRule="auto"/>
        <w:ind w:right="6359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tbl>
      <w:tblPr>
        <w:tblStyle w:val="TableGrid"/>
        <w:tblW w:w="9542" w:type="dxa"/>
        <w:tblInd w:w="-67" w:type="dxa"/>
        <w:tblCellMar>
          <w:top w:w="12" w:type="dxa"/>
          <w:left w:w="108" w:type="dxa"/>
          <w:right w:w="120" w:type="dxa"/>
        </w:tblCellMar>
        <w:tblLook w:val="04A0" w:firstRow="1" w:lastRow="0" w:firstColumn="1" w:lastColumn="0" w:noHBand="0" w:noVBand="1"/>
      </w:tblPr>
      <w:tblGrid>
        <w:gridCol w:w="360"/>
        <w:gridCol w:w="3061"/>
        <w:gridCol w:w="600"/>
        <w:gridCol w:w="480"/>
        <w:gridCol w:w="600"/>
        <w:gridCol w:w="480"/>
        <w:gridCol w:w="3961"/>
      </w:tblGrid>
      <w:tr w:rsidR="00F3195F" w14:paraId="616CD588" w14:textId="77777777">
        <w:trPr>
          <w:trHeight w:val="428"/>
        </w:trPr>
        <w:tc>
          <w:tcPr>
            <w:tcW w:w="95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F74B" w14:textId="77777777" w:rsidR="00F3195F" w:rsidRDefault="00C91522">
            <w:r>
              <w:rPr>
                <w:rFonts w:ascii="Times New Roman" w:eastAsia="Times New Roman" w:hAnsi="Times New Roman" w:cs="Times New Roman"/>
                <w:b/>
              </w:rPr>
              <w:t>Način izvođenja projekta/programa-održivost projekta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3195F" w14:paraId="1ACC8B2D" w14:textId="77777777">
        <w:trPr>
          <w:trHeight w:val="26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A1B8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C51F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a) samostalno (upišite X)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EF5C" w14:textId="77777777" w:rsidR="00F3195F" w:rsidRDefault="00C91522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5FA3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A111" w14:textId="77777777" w:rsidR="00F3195F" w:rsidRDefault="00C91522">
            <w:r>
              <w:rPr>
                <w:rFonts w:ascii="Times New Roman" w:eastAsia="Times New Roman" w:hAnsi="Times New Roman" w:cs="Times New Roman"/>
                <w:b/>
              </w:rPr>
              <w:t xml:space="preserve">NE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F380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835122" w14:textId="77777777" w:rsidR="00F3195F" w:rsidRDefault="00F3195F"/>
        </w:tc>
      </w:tr>
      <w:tr w:rsidR="00F3195F" w14:paraId="34751A5D" w14:textId="77777777">
        <w:trPr>
          <w:trHeight w:val="26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00B6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04E9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b) u partnerstvu (upisati naziv partnera i način prijave zajedničkog projekta/programa) </w:t>
            </w:r>
          </w:p>
        </w:tc>
      </w:tr>
      <w:tr w:rsidR="00F3195F" w14:paraId="3A7CE589" w14:textId="77777777">
        <w:trPr>
          <w:trHeight w:val="152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32B6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6832A2F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0F64483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1DBF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314FF28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78D620B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5F728E6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5E8BE6B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CDDF7ED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3195F" w14:paraId="2D6B4D31" w14:textId="77777777">
        <w:trPr>
          <w:trHeight w:val="26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9993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9050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c) Podugovaranjem pojedinih aktivnosti (opisati koje aktivnosti se podugovaraju i zašto) </w:t>
            </w:r>
          </w:p>
        </w:tc>
      </w:tr>
      <w:tr w:rsidR="00F3195F" w14:paraId="2D2FEE77" w14:textId="77777777">
        <w:trPr>
          <w:trHeight w:val="203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D1B82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0160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628DB9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4E3E7D9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6422A0D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35413BC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B85D30F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FED665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673A28D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3195F" w14:paraId="52AAE4DA" w14:textId="77777777">
        <w:trPr>
          <w:trHeight w:val="127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C0CA5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DF5E" w14:textId="77777777" w:rsidR="00F3195F" w:rsidRDefault="00C91522">
            <w:r>
              <w:rPr>
                <w:rFonts w:ascii="Times New Roman" w:eastAsia="Times New Roman" w:hAnsi="Times New Roman" w:cs="Times New Roman"/>
                <w:b/>
              </w:rPr>
              <w:t xml:space="preserve">Opis organizacije upravljanja projektom i izvođenjem pojedinih aktivnosti </w:t>
            </w:r>
          </w:p>
          <w:p w14:paraId="50CF19A6" w14:textId="77777777" w:rsidR="00F3195F" w:rsidRDefault="00C91522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417E2ED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Opisati vlastite resurse, resurse partnera i podugovarača sa jasnom naznakom tko? što? koliko? </w:t>
            </w:r>
          </w:p>
          <w:p w14:paraId="13696DF9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doprinosi upravljanju projektom i provedbom aktivnosti.  </w:t>
            </w:r>
          </w:p>
          <w:p w14:paraId="4EACB50F" w14:textId="77777777" w:rsidR="00F3195F" w:rsidRDefault="00C91522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3195F" w14:paraId="7F606C4D" w14:textId="77777777">
        <w:trPr>
          <w:trHeight w:val="102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6853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E58E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Upravljanje projektom </w:t>
            </w:r>
          </w:p>
          <w:p w14:paraId="22137BA4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07AF5C1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832C946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3195F" w14:paraId="77EB979B" w14:textId="77777777">
        <w:trPr>
          <w:trHeight w:val="127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7B910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74A6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Aktivnost 1 </w:t>
            </w:r>
          </w:p>
          <w:p w14:paraId="25CEFC57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B36F00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EB5FADC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665BC0A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3195F" w14:paraId="52ACF89C" w14:textId="77777777">
        <w:trPr>
          <w:trHeight w:val="76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41C8E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482F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Aktivnost 2 </w:t>
            </w:r>
          </w:p>
          <w:p w14:paraId="73A5E952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EF4DC1C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3195F" w14:paraId="363AB91A" w14:textId="77777777">
        <w:trPr>
          <w:trHeight w:val="51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5BBA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CD5A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Itd </w:t>
            </w:r>
          </w:p>
          <w:p w14:paraId="3E2BED48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5DBDB0A" w14:textId="77777777" w:rsidR="00F3195F" w:rsidRDefault="00C9152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BA8327B" w14:textId="77777777" w:rsidR="006F1B2E" w:rsidRDefault="00C91522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E6EB1C6" w14:textId="1A7B6A42" w:rsidR="00F3195F" w:rsidRDefault="00C91522">
      <w:pPr>
        <w:spacing w:after="0"/>
        <w:jc w:val="both"/>
      </w:pPr>
      <w:r>
        <w:rPr>
          <w:rFonts w:ascii="Times New Roman" w:eastAsia="Times New Roman" w:hAnsi="Times New Roman" w:cs="Times New Roman"/>
        </w:rPr>
        <w:tab/>
        <w:t xml:space="preserve"> </w:t>
      </w:r>
    </w:p>
    <w:p w14:paraId="57A6DA09" w14:textId="77777777" w:rsidR="00F3195F" w:rsidRDefault="00C91522">
      <w:pPr>
        <w:spacing w:after="7"/>
        <w:ind w:left="-72" w:right="-96"/>
      </w:pPr>
      <w:r>
        <w:rPr>
          <w:noProof/>
          <w:lang w:val="en-US" w:eastAsia="en-US"/>
        </w:rPr>
        <w:lastRenderedPageBreak/>
        <mc:AlternateContent>
          <mc:Choice Requires="wpg">
            <w:drawing>
              <wp:inline distT="0" distB="0" distL="0" distR="0" wp14:anchorId="65A9A213" wp14:editId="53F04D8B">
                <wp:extent cx="5992064" cy="568706"/>
                <wp:effectExtent l="0" t="0" r="8890" b="3175"/>
                <wp:docPr id="10318" name="Group 10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2064" cy="568706"/>
                          <a:chOff x="0" y="0"/>
                          <a:chExt cx="5992064" cy="568706"/>
                        </a:xfrm>
                      </wpg:grpSpPr>
                      <wps:wsp>
                        <wps:cNvPr id="1162" name="Rectangle 1162"/>
                        <wps:cNvSpPr/>
                        <wps:spPr>
                          <a:xfrm>
                            <a:off x="71628" y="126788"/>
                            <a:ext cx="2275202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B7050B" w14:textId="77777777" w:rsidR="00F3195F" w:rsidRDefault="00C9152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Provjerite jeste li uz prijavu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3" name="Rectangle 1163"/>
                        <wps:cNvSpPr/>
                        <wps:spPr>
                          <a:xfrm>
                            <a:off x="1768289" y="121836"/>
                            <a:ext cx="682132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77D36A" w14:textId="77777777" w:rsidR="00F3195F" w:rsidRDefault="00C9152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priložili: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4" name="Rectangle 1164"/>
                        <wps:cNvSpPr/>
                        <wps:spPr>
                          <a:xfrm>
                            <a:off x="583641" y="28833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591BF5" w14:textId="77777777" w:rsidR="00F3195F" w:rsidRDefault="00C9152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19" name="Shape 13819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0" name="Shape 13820"/>
                        <wps:cNvSpPr/>
                        <wps:spPr>
                          <a:xfrm>
                            <a:off x="6096" y="0"/>
                            <a:ext cx="21109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0994" h="9144">
                                <a:moveTo>
                                  <a:pt x="0" y="0"/>
                                </a:moveTo>
                                <a:lnTo>
                                  <a:pt x="2110994" y="0"/>
                                </a:lnTo>
                                <a:lnTo>
                                  <a:pt x="21109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1" name="Shape 13821"/>
                        <wps:cNvSpPr/>
                        <wps:spPr>
                          <a:xfrm>
                            <a:off x="211716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2" name="Shape 13822"/>
                        <wps:cNvSpPr/>
                        <wps:spPr>
                          <a:xfrm>
                            <a:off x="2123262" y="0"/>
                            <a:ext cx="38596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9657" h="9144">
                                <a:moveTo>
                                  <a:pt x="0" y="0"/>
                                </a:moveTo>
                                <a:lnTo>
                                  <a:pt x="3859657" y="0"/>
                                </a:lnTo>
                                <a:lnTo>
                                  <a:pt x="38596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3" name="Shape 13823"/>
                        <wps:cNvSpPr/>
                        <wps:spPr>
                          <a:xfrm>
                            <a:off x="598292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4" name="Shape 13824"/>
                        <wps:cNvSpPr/>
                        <wps:spPr>
                          <a:xfrm>
                            <a:off x="0" y="6045"/>
                            <a:ext cx="9144" cy="553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535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53517"/>
                                </a:lnTo>
                                <a:lnTo>
                                  <a:pt x="0" y="553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5" name="Shape 13825"/>
                        <wps:cNvSpPr/>
                        <wps:spPr>
                          <a:xfrm>
                            <a:off x="0" y="5595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6" name="Shape 13826"/>
                        <wps:cNvSpPr/>
                        <wps:spPr>
                          <a:xfrm>
                            <a:off x="6096" y="559562"/>
                            <a:ext cx="21109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0994" h="9144">
                                <a:moveTo>
                                  <a:pt x="0" y="0"/>
                                </a:moveTo>
                                <a:lnTo>
                                  <a:pt x="2110994" y="0"/>
                                </a:lnTo>
                                <a:lnTo>
                                  <a:pt x="21109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8" name="Shape 13828"/>
                        <wps:cNvSpPr/>
                        <wps:spPr>
                          <a:xfrm>
                            <a:off x="2117166" y="5595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9" name="Shape 13829"/>
                        <wps:cNvSpPr/>
                        <wps:spPr>
                          <a:xfrm>
                            <a:off x="2123262" y="559562"/>
                            <a:ext cx="38596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9657" h="9144">
                                <a:moveTo>
                                  <a:pt x="0" y="0"/>
                                </a:moveTo>
                                <a:lnTo>
                                  <a:pt x="3859657" y="0"/>
                                </a:lnTo>
                                <a:lnTo>
                                  <a:pt x="38596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30" name="Shape 13830"/>
                        <wps:cNvSpPr/>
                        <wps:spPr>
                          <a:xfrm>
                            <a:off x="5982920" y="6045"/>
                            <a:ext cx="9144" cy="553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535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53517"/>
                                </a:lnTo>
                                <a:lnTo>
                                  <a:pt x="0" y="553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31" name="Shape 13831"/>
                        <wps:cNvSpPr/>
                        <wps:spPr>
                          <a:xfrm>
                            <a:off x="5982920" y="5595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A9A213" id="Group 10318" o:spid="_x0000_s1026" style="width:471.8pt;height:44.8pt;mso-position-horizontal-relative:char;mso-position-vertical-relative:line" coordsize="59920,5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">
                <v:rect id="Rectangle 1162" o:spid="_x0000_s1027" style="position:absolute;left:716;top:1267;width:2275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tY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" filled="f" stroked="f">
                  <v:textbox inset="0,0,0,0">
                    <w:txbxContent>
                      <w:p w14:paraId="6CB7050B" w14:textId="77777777" w:rsidR="00F3195F" w:rsidRDefault="00C91522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Provjerite jeste li uz prijavu </w:t>
                        </w:r>
                      </w:p>
                    </w:txbxContent>
                  </v:textbox>
                </v:rect>
                <v:rect id="Rectangle 1163" o:spid="_x0000_s1028" style="position:absolute;left:17682;top:1218;width:6822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7D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" filled="f" stroked="f">
                  <v:textbox inset="0,0,0,0">
                    <w:txbxContent>
                      <w:p w14:paraId="4E77D36A" w14:textId="77777777" w:rsidR="00F3195F" w:rsidRDefault="00C91522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priložili:</w:t>
                        </w:r>
                      </w:p>
                    </w:txbxContent>
                  </v:textbox>
                </v:rect>
                <v:rect id="Rectangle 1164" o:spid="_x0000_s1029" style="position:absolute;left:5836;top:2883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a3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" filled="f" stroked="f">
                  <v:textbox inset="0,0,0,0">
                    <w:txbxContent>
                      <w:p w14:paraId="3B591BF5" w14:textId="77777777" w:rsidR="00F3195F" w:rsidRDefault="00C91522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819" o:spid="_x0000_s1030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820" o:spid="_x0000_s1031" style="position:absolute;left:60;width:21110;height:91;visibility:visible;mso-wrap-style:square;v-text-anchor:top" coordsize="21109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" path="m,l2110994,r,9144l,9144,,e" fillcolor="black" stroked="f" strokeweight="0">
                  <v:stroke miterlimit="83231f" joinstyle="miter"/>
                  <v:path arrowok="t" textboxrect="0,0,2110994,9144"/>
                </v:shape>
                <v:shape id="Shape 13821" o:spid="_x0000_s1032" style="position:absolute;left:2117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822" o:spid="_x0000_s1033" style="position:absolute;left:21232;width:38597;height:91;visibility:visible;mso-wrap-style:square;v-text-anchor:top" coordsize="38596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" path="m,l3859657,r,9144l,9144,,e" fillcolor="black" stroked="f" strokeweight="0">
                  <v:stroke miterlimit="83231f" joinstyle="miter"/>
                  <v:path arrowok="t" textboxrect="0,0,3859657,9144"/>
                </v:shape>
                <v:shape id="Shape 13823" o:spid="_x0000_s1034" style="position:absolute;left:5982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824" o:spid="_x0000_s1035" style="position:absolute;top:60;width:91;height:5535;visibility:visible;mso-wrap-style:square;v-text-anchor:top" coordsize="9144,553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" path="m,l9144,r,553517l,553517,,e" fillcolor="black" stroked="f" strokeweight="0">
                  <v:stroke miterlimit="83231f" joinstyle="miter"/>
                  <v:path arrowok="t" textboxrect="0,0,9144,553517"/>
                </v:shape>
                <v:shape id="Shape 13825" o:spid="_x0000_s1036" style="position:absolute;top:559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826" o:spid="_x0000_s1037" style="position:absolute;left:60;top:5595;width:21110;height:92;visibility:visible;mso-wrap-style:square;v-text-anchor:top" coordsize="21109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" path="m,l2110994,r,9144l,9144,,e" fillcolor="black" stroked="f" strokeweight="0">
                  <v:stroke miterlimit="83231f" joinstyle="miter"/>
                  <v:path arrowok="t" textboxrect="0,0,2110994,9144"/>
                </v:shape>
                <v:shape id="Shape 13828" o:spid="_x0000_s1038" style="position:absolute;left:21171;top:559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829" o:spid="_x0000_s1039" style="position:absolute;left:21232;top:5595;width:38597;height:92;visibility:visible;mso-wrap-style:square;v-text-anchor:top" coordsize="38596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" path="m,l3859657,r,9144l,9144,,e" fillcolor="black" stroked="f" strokeweight="0">
                  <v:stroke miterlimit="83231f" joinstyle="miter"/>
                  <v:path arrowok="t" textboxrect="0,0,3859657,9144"/>
                </v:shape>
                <v:shape id="Shape 13830" o:spid="_x0000_s1040" style="position:absolute;left:59829;top:60;width:91;height:5535;visibility:visible;mso-wrap-style:square;v-text-anchor:top" coordsize="9144,553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" path="m,l9144,r,553517l,553517,,e" fillcolor="black" stroked="f" strokeweight="0">
                  <v:stroke miterlimit="83231f" joinstyle="miter"/>
                  <v:path arrowok="t" textboxrect="0,0,9144,553517"/>
                </v:shape>
                <v:shape id="Shape 13831" o:spid="_x0000_s1041" style="position:absolute;left:59829;top:559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370774B2" w14:textId="77777777" w:rsidR="00F3195F" w:rsidRDefault="00C9152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396" w:type="dxa"/>
        <w:tblInd w:w="-67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8856"/>
      </w:tblGrid>
      <w:tr w:rsidR="00F3195F" w14:paraId="04653F54" w14:textId="77777777">
        <w:trPr>
          <w:trHeight w:val="2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99F2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A51E" w14:textId="77777777" w:rsidR="00F3195F" w:rsidRDefault="00C91522">
            <w:r>
              <w:rPr>
                <w:rFonts w:ascii="Times New Roman" w:eastAsia="Times New Roman" w:hAnsi="Times New Roman" w:cs="Times New Roman"/>
                <w:b/>
              </w:rPr>
              <w:t>a) Obvezni dio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</w:tc>
      </w:tr>
      <w:tr w:rsidR="00F3195F" w14:paraId="661AC81B" w14:textId="77777777">
        <w:trPr>
          <w:trHeight w:val="2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1B4F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7C77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Popunjen obrazac za prijavu projekta/programa </w:t>
            </w:r>
          </w:p>
        </w:tc>
      </w:tr>
      <w:tr w:rsidR="00F3195F" w14:paraId="7C8D763B" w14:textId="77777777">
        <w:trPr>
          <w:trHeight w:val="2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9CB6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B0FC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Izjavu da će odobrena sredstva biti namjenski utrošena </w:t>
            </w:r>
          </w:p>
        </w:tc>
      </w:tr>
      <w:tr w:rsidR="00F3195F" w14:paraId="0CE567C1" w14:textId="77777777">
        <w:trPr>
          <w:trHeight w:val="5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A899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D676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Izjavu da će korisnici sredstava osigurati vlastiti udio ili udio iz drugih izvora financiranja, minimalno 30% od ukupne vrijednosti projekata sa kojim se prijavljuje </w:t>
            </w:r>
          </w:p>
        </w:tc>
      </w:tr>
      <w:tr w:rsidR="00F3195F" w14:paraId="278A2E8F" w14:textId="77777777">
        <w:trPr>
          <w:trHeight w:val="2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0664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1BC4" w14:textId="08747DC8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Investicijsko - tehničku dokumentaciju - Glavni projekat </w:t>
            </w:r>
          </w:p>
        </w:tc>
      </w:tr>
      <w:tr w:rsidR="00F3195F" w14:paraId="24B86DEE" w14:textId="77777777">
        <w:trPr>
          <w:trHeight w:val="2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DD44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782E" w14:textId="77777777" w:rsidR="00F3195F" w:rsidRDefault="00C91522"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</w:tr>
      <w:tr w:rsidR="00F3195F" w14:paraId="089DD39F" w14:textId="77777777">
        <w:trPr>
          <w:trHeight w:val="2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088B" w14:textId="77777777" w:rsidR="00F3195F" w:rsidRDefault="00C9152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A877" w14:textId="77777777" w:rsidR="00F3195F" w:rsidRDefault="00C91522">
            <w:r>
              <w:rPr>
                <w:rFonts w:ascii="Times New Roman" w:eastAsia="Times New Roman" w:hAnsi="Times New Roman" w:cs="Times New Roman"/>
                <w:b/>
              </w:rPr>
              <w:t xml:space="preserve">Molimo u kuvertu A4 složiti dokumentaciju ovim redoslijedom </w:t>
            </w:r>
          </w:p>
        </w:tc>
      </w:tr>
    </w:tbl>
    <w:p w14:paraId="29CC2DF0" w14:textId="77777777" w:rsidR="00F3195F" w:rsidRDefault="00C9152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90B2C5A" w14:textId="77777777" w:rsidR="00F3195F" w:rsidRDefault="00C9152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CB13C34" w14:textId="77777777" w:rsidR="00F3195F" w:rsidRDefault="00C9152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65F89FC" w14:textId="77777777" w:rsidR="00F3195F" w:rsidRDefault="00C91522">
      <w:pPr>
        <w:pStyle w:val="Naslov1"/>
        <w:ind w:right="218"/>
      </w:pPr>
      <w:r>
        <w:t xml:space="preserve">MP </w:t>
      </w:r>
    </w:p>
    <w:p w14:paraId="6A3D3C05" w14:textId="77777777" w:rsidR="00F3195F" w:rsidRDefault="00C91522">
      <w:pPr>
        <w:spacing w:after="7"/>
        <w:ind w:left="468"/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32637791" wp14:editId="2CEEB943">
                <wp:extent cx="5487620" cy="6096"/>
                <wp:effectExtent l="0" t="0" r="0" b="0"/>
                <wp:docPr id="13141" name="Group 13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7620" cy="6096"/>
                          <a:chOff x="0" y="0"/>
                          <a:chExt cx="5487620" cy="6096"/>
                        </a:xfrm>
                      </wpg:grpSpPr>
                      <wps:wsp>
                        <wps:cNvPr id="13845" name="Shape 13845"/>
                        <wps:cNvSpPr/>
                        <wps:spPr>
                          <a:xfrm>
                            <a:off x="0" y="0"/>
                            <a:ext cx="22866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635" h="9144">
                                <a:moveTo>
                                  <a:pt x="0" y="0"/>
                                </a:moveTo>
                                <a:lnTo>
                                  <a:pt x="2286635" y="0"/>
                                </a:lnTo>
                                <a:lnTo>
                                  <a:pt x="22866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46" name="Shape 13846"/>
                        <wps:cNvSpPr/>
                        <wps:spPr>
                          <a:xfrm>
                            <a:off x="2972384" y="0"/>
                            <a:ext cx="25152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235" h="9144">
                                <a:moveTo>
                                  <a:pt x="0" y="0"/>
                                </a:moveTo>
                                <a:lnTo>
                                  <a:pt x="2515235" y="0"/>
                                </a:lnTo>
                                <a:lnTo>
                                  <a:pt x="25152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41" style="width:432.096pt;height:0.47998pt;mso-position-horizontal-relative:char;mso-position-vertical-relative:line" coordsize="54876,60">
                <v:shape id="Shape 13847" style="position:absolute;width:22866;height:91;left:0;top:0;" coordsize="2286635,9144" path="m0,0l2286635,0l2286635,9144l0,9144l0,0">
                  <v:stroke weight="0pt" endcap="flat" joinstyle="miter" miterlimit="10" on="false" color="#000000" opacity="0"/>
                  <v:fill on="true" color="#000000"/>
                </v:shape>
                <v:shape id="Shape 13848" style="position:absolute;width:25152;height:91;left:29723;top:0;" coordsize="2515235,9144" path="m0,0l2515235,0l25152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A3483DA" w14:textId="77777777" w:rsidR="00F3195F" w:rsidRDefault="00C91522">
      <w:pPr>
        <w:tabs>
          <w:tab w:val="center" w:pos="197"/>
          <w:tab w:val="center" w:pos="2266"/>
          <w:tab w:val="center" w:pos="4383"/>
          <w:tab w:val="center" w:pos="4923"/>
          <w:tab w:val="center" w:pos="7127"/>
          <w:tab w:val="center" w:pos="9230"/>
        </w:tabs>
        <w:spacing w:after="0"/>
      </w:pPr>
      <w: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potpis voditelja/voditeljice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potpis osobe odgovorne za zastupanje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5BB31B95" w14:textId="77777777" w:rsidR="00F3195F" w:rsidRDefault="00C91522">
      <w:pPr>
        <w:tabs>
          <w:tab w:val="center" w:pos="2267"/>
          <w:tab w:val="center" w:pos="7130"/>
        </w:tabs>
        <w:spacing w:after="0"/>
      </w:pPr>
      <w:r>
        <w:tab/>
      </w:r>
      <w:r>
        <w:rPr>
          <w:rFonts w:ascii="Times New Roman" w:eastAsia="Times New Roman" w:hAnsi="Times New Roman" w:cs="Times New Roman"/>
        </w:rPr>
        <w:t xml:space="preserve">projekta/programa </w:t>
      </w:r>
      <w:r>
        <w:rPr>
          <w:rFonts w:ascii="Times New Roman" w:eastAsia="Times New Roman" w:hAnsi="Times New Roman" w:cs="Times New Roman"/>
        </w:rPr>
        <w:tab/>
        <w:t xml:space="preserve">podnositelja prijave </w:t>
      </w:r>
    </w:p>
    <w:p w14:paraId="013617B9" w14:textId="77777777" w:rsidR="00F3195F" w:rsidRDefault="00C9152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338B999" w14:textId="77777777" w:rsidR="00F3195F" w:rsidRDefault="00C91522">
      <w:pPr>
        <w:spacing w:after="20"/>
      </w:pPr>
      <w:r>
        <w:rPr>
          <w:rFonts w:ascii="Times New Roman" w:eastAsia="Times New Roman" w:hAnsi="Times New Roman" w:cs="Times New Roman"/>
        </w:rPr>
        <w:t xml:space="preserve"> </w:t>
      </w:r>
    </w:p>
    <w:p w14:paraId="26D3F339" w14:textId="77777777" w:rsidR="002677D7" w:rsidRDefault="002677D7">
      <w:pPr>
        <w:tabs>
          <w:tab w:val="center" w:pos="1656"/>
          <w:tab w:val="center" w:pos="3997"/>
        </w:tabs>
        <w:spacing w:after="0"/>
        <w:ind w:left="-15"/>
        <w:rPr>
          <w:rFonts w:ascii="Times New Roman" w:eastAsia="Times New Roman" w:hAnsi="Times New Roman" w:cs="Times New Roman"/>
        </w:rPr>
      </w:pPr>
    </w:p>
    <w:p w14:paraId="5DEFA0D0" w14:textId="77777777" w:rsidR="002677D7" w:rsidRDefault="002677D7">
      <w:pPr>
        <w:tabs>
          <w:tab w:val="center" w:pos="1656"/>
          <w:tab w:val="center" w:pos="3997"/>
        </w:tabs>
        <w:spacing w:after="0"/>
        <w:ind w:left="-15"/>
        <w:rPr>
          <w:rFonts w:ascii="Times New Roman" w:eastAsia="Times New Roman" w:hAnsi="Times New Roman" w:cs="Times New Roman"/>
        </w:rPr>
      </w:pPr>
    </w:p>
    <w:p w14:paraId="02C7053D" w14:textId="77777777" w:rsidR="0043538F" w:rsidRDefault="0043538F">
      <w:pPr>
        <w:tabs>
          <w:tab w:val="center" w:pos="1656"/>
          <w:tab w:val="center" w:pos="3997"/>
        </w:tabs>
        <w:spacing w:after="0"/>
        <w:ind w:left="-15"/>
        <w:rPr>
          <w:rFonts w:ascii="Times New Roman" w:eastAsia="Times New Roman" w:hAnsi="Times New Roman" w:cs="Times New Roman"/>
        </w:rPr>
      </w:pPr>
    </w:p>
    <w:p w14:paraId="061ADC1A" w14:textId="77777777" w:rsidR="0043538F" w:rsidRDefault="0043538F">
      <w:pPr>
        <w:tabs>
          <w:tab w:val="center" w:pos="1656"/>
          <w:tab w:val="center" w:pos="3997"/>
        </w:tabs>
        <w:spacing w:after="0"/>
        <w:ind w:left="-15"/>
        <w:rPr>
          <w:rFonts w:ascii="Times New Roman" w:eastAsia="Times New Roman" w:hAnsi="Times New Roman" w:cs="Times New Roman"/>
        </w:rPr>
      </w:pPr>
    </w:p>
    <w:p w14:paraId="0234EE91" w14:textId="21D36754" w:rsidR="00F3195F" w:rsidRDefault="00C91522">
      <w:pPr>
        <w:tabs>
          <w:tab w:val="center" w:pos="1656"/>
          <w:tab w:val="center" w:pos="3997"/>
        </w:tabs>
        <w:spacing w:after="0"/>
        <w:ind w:left="-15"/>
      </w:pPr>
      <w:r>
        <w:rPr>
          <w:rFonts w:ascii="Times New Roman" w:eastAsia="Times New Roman" w:hAnsi="Times New Roman" w:cs="Times New Roman"/>
        </w:rPr>
        <w:t xml:space="preserve">Mjesto i datum: </w:t>
      </w:r>
      <w:r>
        <w:rPr>
          <w:rFonts w:ascii="Times New Roman" w:eastAsia="Times New Roman" w:hAnsi="Times New Roman" w:cs="Times New Roman"/>
        </w:rPr>
        <w:tab/>
      </w:r>
      <w:r w:rsidR="0043538F">
        <w:rPr>
          <w:rFonts w:ascii="Times New Roman" w:eastAsia="Times New Roman" w:hAnsi="Times New Roman" w:cs="Times New Roman"/>
        </w:rPr>
        <w:t>______________________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43B0D055" w14:textId="4F7A8CCA" w:rsidR="00F3195F" w:rsidRDefault="00F3195F">
      <w:pPr>
        <w:spacing w:after="9"/>
        <w:ind w:left="1534"/>
      </w:pPr>
    </w:p>
    <w:p w14:paraId="7135300C" w14:textId="77777777" w:rsidR="00F3195F" w:rsidRDefault="00C915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3195F">
      <w:footerReference w:type="even" r:id="rId7"/>
      <w:footerReference w:type="default" r:id="rId8"/>
      <w:footerReference w:type="first" r:id="rId9"/>
      <w:pgSz w:w="11906" w:h="16838"/>
      <w:pgMar w:top="1258" w:right="1195" w:bottom="3013" w:left="1416" w:header="72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5B053" w14:textId="77777777" w:rsidR="00FD0FA7" w:rsidRDefault="00FD0FA7">
      <w:pPr>
        <w:spacing w:after="0" w:line="240" w:lineRule="auto"/>
      </w:pPr>
      <w:r>
        <w:separator/>
      </w:r>
    </w:p>
  </w:endnote>
  <w:endnote w:type="continuationSeparator" w:id="0">
    <w:p w14:paraId="393F24F8" w14:textId="77777777" w:rsidR="00FD0FA7" w:rsidRDefault="00FD0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C633" w14:textId="77777777" w:rsidR="00F3195F" w:rsidRDefault="00C91522">
    <w:pPr>
      <w:spacing w:after="56"/>
      <w:ind w:right="222"/>
      <w:jc w:val="right"/>
    </w:pPr>
    <w:r>
      <w:rPr>
        <w:rFonts w:ascii="Times New Roman" w:eastAsia="Times New Roman" w:hAnsi="Times New Roman" w:cs="Times New Roman"/>
        <w:i/>
        <w:sz w:val="16"/>
      </w:rPr>
      <w:t xml:space="preserve">Stranica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i/>
        <w:sz w:val="16"/>
      </w:rPr>
      <w:t>1</w:t>
    </w:r>
    <w:r>
      <w:rPr>
        <w:rFonts w:ascii="Times New Roman" w:eastAsia="Times New Roman" w:hAnsi="Times New Roman" w:cs="Times New Roman"/>
        <w:i/>
        <w:sz w:val="16"/>
      </w:rPr>
      <w:fldChar w:fldCharType="end"/>
    </w:r>
    <w:r>
      <w:rPr>
        <w:rFonts w:ascii="Times New Roman" w:eastAsia="Times New Roman" w:hAnsi="Times New Roman" w:cs="Times New Roman"/>
        <w:i/>
        <w:sz w:val="16"/>
      </w:rPr>
      <w:t xml:space="preserve">  </w:t>
    </w:r>
  </w:p>
  <w:p w14:paraId="63EB74FB" w14:textId="77777777" w:rsidR="00F3195F" w:rsidRDefault="00C9152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59D8" w14:textId="45BA9ED6" w:rsidR="00F3195F" w:rsidRDefault="00C91522">
    <w:pPr>
      <w:spacing w:after="56"/>
      <w:ind w:right="222"/>
      <w:jc w:val="right"/>
    </w:pPr>
    <w:r>
      <w:rPr>
        <w:rFonts w:ascii="Times New Roman" w:eastAsia="Times New Roman" w:hAnsi="Times New Roman" w:cs="Times New Roman"/>
        <w:i/>
        <w:sz w:val="16"/>
      </w:rPr>
      <w:t xml:space="preserve">Stranica | </w:t>
    </w:r>
    <w:r>
      <w:fldChar w:fldCharType="begin"/>
    </w:r>
    <w:r>
      <w:instrText xml:space="preserve"> PAGE   \* MERGEFORMAT </w:instrText>
    </w:r>
    <w:r>
      <w:fldChar w:fldCharType="separate"/>
    </w:r>
    <w:r w:rsidR="00C33B80" w:rsidRPr="00C33B80">
      <w:rPr>
        <w:rFonts w:ascii="Times New Roman" w:eastAsia="Times New Roman" w:hAnsi="Times New Roman" w:cs="Times New Roman"/>
        <w:i/>
        <w:noProof/>
        <w:sz w:val="16"/>
      </w:rPr>
      <w:t>2</w:t>
    </w:r>
    <w:r>
      <w:rPr>
        <w:rFonts w:ascii="Times New Roman" w:eastAsia="Times New Roman" w:hAnsi="Times New Roman" w:cs="Times New Roman"/>
        <w:i/>
        <w:sz w:val="16"/>
      </w:rPr>
      <w:fldChar w:fldCharType="end"/>
    </w:r>
    <w:r>
      <w:rPr>
        <w:rFonts w:ascii="Times New Roman" w:eastAsia="Times New Roman" w:hAnsi="Times New Roman" w:cs="Times New Roman"/>
        <w:i/>
        <w:sz w:val="16"/>
      </w:rPr>
      <w:t xml:space="preserve">  </w:t>
    </w:r>
  </w:p>
  <w:p w14:paraId="47BEA489" w14:textId="77777777" w:rsidR="00F3195F" w:rsidRDefault="00C9152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0D01" w14:textId="77777777" w:rsidR="00F3195F" w:rsidRDefault="00C91522">
    <w:pPr>
      <w:spacing w:after="56"/>
      <w:ind w:right="222"/>
      <w:jc w:val="right"/>
    </w:pPr>
    <w:r>
      <w:rPr>
        <w:rFonts w:ascii="Times New Roman" w:eastAsia="Times New Roman" w:hAnsi="Times New Roman" w:cs="Times New Roman"/>
        <w:i/>
        <w:sz w:val="16"/>
      </w:rPr>
      <w:t xml:space="preserve">Stranica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i/>
        <w:sz w:val="16"/>
      </w:rPr>
      <w:t>1</w:t>
    </w:r>
    <w:r>
      <w:rPr>
        <w:rFonts w:ascii="Times New Roman" w:eastAsia="Times New Roman" w:hAnsi="Times New Roman" w:cs="Times New Roman"/>
        <w:i/>
        <w:sz w:val="16"/>
      </w:rPr>
      <w:fldChar w:fldCharType="end"/>
    </w:r>
    <w:r>
      <w:rPr>
        <w:rFonts w:ascii="Times New Roman" w:eastAsia="Times New Roman" w:hAnsi="Times New Roman" w:cs="Times New Roman"/>
        <w:i/>
        <w:sz w:val="16"/>
      </w:rPr>
      <w:t xml:space="preserve">  </w:t>
    </w:r>
  </w:p>
  <w:p w14:paraId="45D1D513" w14:textId="77777777" w:rsidR="00F3195F" w:rsidRDefault="00C9152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D481F" w14:textId="77777777" w:rsidR="00FD0FA7" w:rsidRDefault="00FD0FA7">
      <w:pPr>
        <w:spacing w:after="0" w:line="240" w:lineRule="auto"/>
      </w:pPr>
      <w:r>
        <w:separator/>
      </w:r>
    </w:p>
  </w:footnote>
  <w:footnote w:type="continuationSeparator" w:id="0">
    <w:p w14:paraId="6AD04A35" w14:textId="77777777" w:rsidR="00FD0FA7" w:rsidRDefault="00FD0F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95F"/>
    <w:rsid w:val="000F5B52"/>
    <w:rsid w:val="00227313"/>
    <w:rsid w:val="0023485D"/>
    <w:rsid w:val="002677D7"/>
    <w:rsid w:val="0043538F"/>
    <w:rsid w:val="00471D83"/>
    <w:rsid w:val="00524CD1"/>
    <w:rsid w:val="006F1B2E"/>
    <w:rsid w:val="00775AF2"/>
    <w:rsid w:val="00840D57"/>
    <w:rsid w:val="009063CC"/>
    <w:rsid w:val="009D0AA0"/>
    <w:rsid w:val="00B821B3"/>
    <w:rsid w:val="00C12BEC"/>
    <w:rsid w:val="00C30820"/>
    <w:rsid w:val="00C33B80"/>
    <w:rsid w:val="00C91522"/>
    <w:rsid w:val="00E554A0"/>
    <w:rsid w:val="00ED1730"/>
    <w:rsid w:val="00F3195F"/>
    <w:rsid w:val="00FD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1E0B"/>
  <w15:docId w15:val="{8FD6B80C-17F4-4E1B-8512-7E91CB5F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ivan pasalic</cp:lastModifiedBy>
  <cp:revision>3</cp:revision>
  <dcterms:created xsi:type="dcterms:W3CDTF">2025-05-12T06:59:00Z</dcterms:created>
  <dcterms:modified xsi:type="dcterms:W3CDTF">2026-04-16T11:34:00Z</dcterms:modified>
</cp:coreProperties>
</file>