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E539" w14:textId="77777777" w:rsidR="000919F6" w:rsidRDefault="000919F6">
      <w:pPr>
        <w:pStyle w:val="Aaoeeu"/>
        <w:widowControl/>
        <w:rPr>
          <w:rFonts w:ascii="Liberation Serif" w:hAnsi="Liberation Serif"/>
          <w:iCs/>
          <w:sz w:val="18"/>
          <w:szCs w:val="18"/>
          <w:lang w:val="hr-HR"/>
        </w:rPr>
      </w:pPr>
    </w:p>
    <w:tbl>
      <w:tblPr>
        <w:tblW w:w="1046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2976"/>
        <w:gridCol w:w="7486"/>
      </w:tblGrid>
      <w:tr w:rsidR="000919F6" w14:paraId="5CD55D1E" w14:textId="77777777" w:rsidTr="000A68DB">
        <w:trPr>
          <w:trHeight w:val="2333"/>
          <w:jc w:val="center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03B05F" w14:textId="77777777" w:rsidR="000919F6" w:rsidRDefault="00C50304">
            <w:pPr>
              <w:jc w:val="center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Liberation Serif" w:hAnsi="Liberation Serif"/>
                <w:b/>
                <w:noProof/>
                <w:sz w:val="22"/>
                <w:szCs w:val="22"/>
                <w:lang w:val="hr-HR"/>
              </w:rPr>
              <w:drawing>
                <wp:inline distT="0" distB="0" distL="0" distR="0" wp14:anchorId="27AA7274" wp14:editId="50F58802">
                  <wp:extent cx="804545" cy="793750"/>
                  <wp:effectExtent l="0" t="0" r="0" b="0"/>
                  <wp:docPr id="1" name="Slika 1" descr="Grb HB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 HB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1FF4E" w14:textId="77777777" w:rsidR="000919F6" w:rsidRDefault="00C50304">
            <w:pPr>
              <w:jc w:val="center"/>
              <w:rPr>
                <w:rFonts w:ascii="Liberation Serif" w:hAnsi="Liberation Serif"/>
                <w:i/>
                <w:iCs/>
                <w:lang w:val="hr-HR"/>
              </w:rPr>
            </w:pPr>
            <w:r>
              <w:rPr>
                <w:rFonts w:ascii="Liberation Serif" w:hAnsi="Liberation Serif"/>
                <w:b/>
                <w:i/>
                <w:iCs/>
                <w:lang w:val="hr-HR"/>
              </w:rPr>
              <w:t>HERCEGBOSANSKA ŽUPANIJA</w:t>
            </w:r>
          </w:p>
          <w:p w14:paraId="41FC4886" w14:textId="77777777" w:rsidR="000919F6" w:rsidRDefault="00C50304">
            <w:pPr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Liberation Serif" w:hAnsi="Liberation Serif"/>
                <w:b/>
                <w:i/>
                <w:iCs/>
                <w:lang w:val="hr-HR"/>
              </w:rPr>
              <w:t xml:space="preserve">Ministarstvo rada, zdravstva, socijalne skrbi i prognanih </w:t>
            </w:r>
          </w:p>
        </w:tc>
        <w:tc>
          <w:tcPr>
            <w:tcW w:w="7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7719D2" w14:textId="77777777" w:rsidR="000919F6" w:rsidRPr="00596017" w:rsidRDefault="00C503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6017">
              <w:rPr>
                <w:rFonts w:ascii="Liberation Serif" w:hAnsi="Liberation Serif" w:cs="Liberation Serif"/>
                <w:b/>
                <w:sz w:val="24"/>
                <w:szCs w:val="24"/>
                <w:lang w:val="hr-HR"/>
              </w:rPr>
              <w:t xml:space="preserve">PRIJAVA NA JAVNI OGLAS </w:t>
            </w:r>
          </w:p>
          <w:p w14:paraId="2226384D" w14:textId="7FB90250" w:rsidR="002F44FC" w:rsidRPr="00596017" w:rsidRDefault="002F44FC" w:rsidP="002F44FC">
            <w:pPr>
              <w:widowControl/>
              <w:shd w:val="clear" w:color="auto" w:fill="FFFFFF"/>
              <w:ind w:left="283" w:firstLine="154"/>
              <w:jc w:val="center"/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</w:pP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>ZA IZBOR I IMENOVANJE</w:t>
            </w:r>
            <w:r w:rsidR="00D17E86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 xml:space="preserve"> PREDSJEDNIKA I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 xml:space="preserve"> </w:t>
            </w:r>
            <w:r w:rsidRPr="00596017"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24"/>
                <w:szCs w:val="24"/>
                <w:lang w:val="hr-HR" w:eastAsia="hr-HR"/>
              </w:rPr>
              <w:t>Č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>LAN</w:t>
            </w:r>
            <w:r w:rsidR="00D17E86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>OV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>A UPRAVN</w:t>
            </w:r>
            <w:r w:rsidR="00B50625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>OG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 xml:space="preserve"> VIJE</w:t>
            </w:r>
            <w:r w:rsidRPr="00596017">
              <w:rPr>
                <w:rFonts w:ascii="Liberation Serif" w:hAnsi="Liberation Serif" w:cs="Liberation Serif"/>
                <w:b/>
                <w:bCs/>
                <w:color w:val="000000"/>
                <w:spacing w:val="-3"/>
                <w:sz w:val="24"/>
                <w:szCs w:val="24"/>
                <w:lang w:val="hr-HR" w:eastAsia="hr-HR"/>
              </w:rPr>
              <w:t>Ć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3"/>
                <w:sz w:val="24"/>
                <w:szCs w:val="24"/>
                <w:lang w:val="hr-HR" w:eastAsia="hr-HR"/>
              </w:rPr>
              <w:t xml:space="preserve">A </w:t>
            </w:r>
            <w:r w:rsidRPr="00596017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 xml:space="preserve"> </w:t>
            </w:r>
            <w:r w:rsidR="00B50625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>DOMA ZDRAVLJA LIVNO</w:t>
            </w:r>
            <w:r w:rsidR="00D17E86">
              <w:rPr>
                <w:rFonts w:ascii="Liberation Serif" w:hAnsi="Liberation Serif" w:cs="Liberation Serif"/>
                <w:b/>
                <w:bCs/>
                <w:color w:val="231F20"/>
                <w:spacing w:val="-1"/>
                <w:sz w:val="24"/>
                <w:szCs w:val="24"/>
                <w:lang w:val="hr-HR" w:eastAsia="hr-HR"/>
              </w:rPr>
              <w:t xml:space="preserve"> </w:t>
            </w:r>
          </w:p>
          <w:p w14:paraId="2F4A9F7D" w14:textId="77777777" w:rsidR="000919F6" w:rsidRDefault="000919F6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val="hr-HR"/>
              </w:rPr>
            </w:pPr>
          </w:p>
        </w:tc>
      </w:tr>
    </w:tbl>
    <w:p w14:paraId="00623885" w14:textId="77777777" w:rsidR="000919F6" w:rsidRDefault="000919F6">
      <w:pPr>
        <w:pStyle w:val="Aaoeeu"/>
        <w:widowControl/>
        <w:rPr>
          <w:rFonts w:ascii="Liberation Serif" w:hAnsi="Liberation Serif"/>
          <w:iCs/>
          <w:sz w:val="18"/>
          <w:szCs w:val="18"/>
          <w:lang w:val="hr-HR"/>
        </w:rPr>
      </w:pPr>
    </w:p>
    <w:p w14:paraId="531EFA04" w14:textId="77777777" w:rsidR="000919F6" w:rsidRDefault="00C50304">
      <w:pPr>
        <w:pStyle w:val="Aaoeeu"/>
        <w:widowControl/>
        <w:jc w:val="both"/>
        <w:rPr>
          <w:rFonts w:ascii="Liberation Serif" w:hAnsi="Liberation Serif"/>
          <w:lang w:val="hr-HR"/>
        </w:rPr>
      </w:pPr>
      <w:r>
        <w:rPr>
          <w:rFonts w:ascii="Liberation Serif" w:hAnsi="Liberation Serif"/>
          <w:b/>
          <w:i/>
          <w:iCs/>
          <w:sz w:val="18"/>
          <w:szCs w:val="18"/>
          <w:lang w:val="hr-HR"/>
        </w:rPr>
        <w:t>Naputak:</w:t>
      </w:r>
      <w:r>
        <w:rPr>
          <w:rFonts w:ascii="Liberation Serif" w:hAnsi="Liberation Serif"/>
          <w:i/>
          <w:iCs/>
          <w:sz w:val="18"/>
          <w:szCs w:val="18"/>
          <w:lang w:val="hr-HR"/>
        </w:rPr>
        <w:t xml:space="preserve"> Molimo, pažljivo pročitajte pitanja i jasno odgovorite. Polja popunite tiskanim slovima koristeći se računalom ili kemijskom olovkom.</w:t>
      </w:r>
    </w:p>
    <w:p w14:paraId="666A5208" w14:textId="77777777" w:rsidR="000919F6" w:rsidRDefault="000919F6">
      <w:pPr>
        <w:pStyle w:val="Aaoeeu"/>
        <w:widowControl/>
        <w:rPr>
          <w:rFonts w:ascii="Liberation Serif" w:hAnsi="Liberation Serif"/>
          <w:iCs/>
          <w:sz w:val="18"/>
          <w:szCs w:val="18"/>
          <w:lang w:val="hr-HR"/>
        </w:rPr>
      </w:pPr>
    </w:p>
    <w:tbl>
      <w:tblPr>
        <w:tblW w:w="104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47"/>
        <w:gridCol w:w="9963"/>
      </w:tblGrid>
      <w:tr w:rsidR="000919F6" w14:paraId="69252461" w14:textId="77777777" w:rsidTr="000A68DB">
        <w:trPr>
          <w:jc w:val="center"/>
        </w:trPr>
        <w:tc>
          <w:tcPr>
            <w:tcW w:w="10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</w:tcPr>
          <w:p w14:paraId="17D9D852" w14:textId="77777777" w:rsidR="000919F6" w:rsidRDefault="000919F6">
            <w:pPr>
              <w:pStyle w:val="Aaoeeu"/>
              <w:widowControl/>
              <w:jc w:val="center"/>
              <w:rPr>
                <w:rFonts w:ascii="Liberation Serif" w:hAnsi="Liberation Serif"/>
                <w:b/>
                <w:iCs/>
                <w:sz w:val="22"/>
                <w:szCs w:val="22"/>
                <w:lang w:val="hr-HR"/>
              </w:rPr>
            </w:pPr>
          </w:p>
          <w:p w14:paraId="4AC0F23E" w14:textId="77777777" w:rsidR="000919F6" w:rsidRDefault="00C50304" w:rsidP="00B50625">
            <w:pPr>
              <w:pStyle w:val="Aaoeeu"/>
              <w:widowControl/>
              <w:jc w:val="center"/>
              <w:rPr>
                <w:rFonts w:ascii="Liberation Serif" w:hAnsi="Liberation Serif"/>
                <w:b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/>
                <w:b/>
                <w:iCs/>
                <w:sz w:val="22"/>
                <w:szCs w:val="22"/>
                <w:lang w:val="hr-HR"/>
              </w:rPr>
              <w:t xml:space="preserve">NAZIV UPRAVNOG VIJEĆA </w:t>
            </w:r>
          </w:p>
          <w:p w14:paraId="35E33997" w14:textId="6DE51648" w:rsidR="00B50625" w:rsidRDefault="00B50625" w:rsidP="00B50625">
            <w:pPr>
              <w:pStyle w:val="Aaoeeu"/>
              <w:widowControl/>
              <w:jc w:val="center"/>
              <w:rPr>
                <w:rFonts w:ascii="Liberation Serif" w:hAnsi="Liberation Serif"/>
                <w:b/>
                <w:iCs/>
                <w:sz w:val="22"/>
                <w:szCs w:val="22"/>
                <w:lang w:val="hr-HR"/>
              </w:rPr>
            </w:pPr>
          </w:p>
        </w:tc>
      </w:tr>
      <w:tr w:rsidR="00D17E86" w14:paraId="79BC7A90" w14:textId="77777777" w:rsidTr="000A68DB">
        <w:trPr>
          <w:trHeight w:val="430"/>
          <w:jc w:val="center"/>
        </w:trPr>
        <w:tc>
          <w:tcPr>
            <w:tcW w:w="447" w:type="dxa"/>
            <w:tcBorders>
              <w:top w:val="dotted" w:sz="2" w:space="0" w:color="00000A"/>
              <w:left w:val="single" w:sz="4" w:space="0" w:color="00000A"/>
              <w:bottom w:val="dotted" w:sz="2" w:space="0" w:color="00000A"/>
              <w:right w:val="single" w:sz="4" w:space="0" w:color="00000A"/>
            </w:tcBorders>
            <w:vAlign w:val="center"/>
          </w:tcPr>
          <w:p w14:paraId="59C10BDC" w14:textId="6B9F267B" w:rsidR="00D17E86" w:rsidRDefault="00B50625">
            <w:pPr>
              <w:pStyle w:val="Aaoeeu"/>
              <w:widowControl/>
              <w:jc w:val="center"/>
              <w:rPr>
                <w:rFonts w:ascii="Liberation Serif" w:hAnsi="Liberation Serif"/>
                <w:iCs/>
                <w:sz w:val="18"/>
                <w:szCs w:val="18"/>
                <w:lang w:val="hr-HR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  <w:lang w:val="hr-HR"/>
              </w:rPr>
              <w:t>1</w:t>
            </w:r>
          </w:p>
        </w:tc>
        <w:tc>
          <w:tcPr>
            <w:tcW w:w="9963" w:type="dxa"/>
            <w:tcBorders>
              <w:top w:val="dotted" w:sz="2" w:space="0" w:color="00000A"/>
              <w:left w:val="single" w:sz="4" w:space="0" w:color="00000A"/>
              <w:bottom w:val="dotted" w:sz="2" w:space="0" w:color="00000A"/>
              <w:right w:val="single" w:sz="4" w:space="0" w:color="00000A"/>
            </w:tcBorders>
            <w:vAlign w:val="center"/>
          </w:tcPr>
          <w:p w14:paraId="5DF0CB84" w14:textId="1B09308D" w:rsidR="00D17E86" w:rsidRDefault="00D17E86">
            <w:pPr>
              <w:pStyle w:val="Aaoeeu"/>
              <w:widowControl/>
              <w:rPr>
                <w:rFonts w:ascii="Liberation Serif" w:hAnsi="Liberation Serif"/>
                <w:b/>
                <w:iCs/>
                <w:sz w:val="18"/>
                <w:szCs w:val="18"/>
                <w:lang w:val="hr-HR"/>
              </w:rPr>
            </w:pPr>
            <w:r>
              <w:rPr>
                <w:rFonts w:ascii="Liberation Serif" w:hAnsi="Liberation Serif"/>
                <w:b/>
                <w:iCs/>
                <w:sz w:val="18"/>
                <w:szCs w:val="18"/>
                <w:lang w:val="hr-HR"/>
              </w:rPr>
              <w:t xml:space="preserve">DOM ZDRAVLJA LIVNO </w:t>
            </w:r>
          </w:p>
        </w:tc>
      </w:tr>
    </w:tbl>
    <w:p w14:paraId="087605C6" w14:textId="77777777" w:rsidR="000919F6" w:rsidRDefault="000919F6">
      <w:pPr>
        <w:pStyle w:val="Aaoeeu"/>
        <w:widowControl/>
        <w:rPr>
          <w:rFonts w:ascii="Liberation Serif" w:hAnsi="Liberation Serif"/>
          <w:iCs/>
          <w:sz w:val="18"/>
          <w:szCs w:val="18"/>
          <w:lang w:val="hr-HR"/>
        </w:rPr>
      </w:pPr>
    </w:p>
    <w:p w14:paraId="4C312092" w14:textId="77777777" w:rsidR="000919F6" w:rsidRDefault="000919F6">
      <w:pPr>
        <w:pStyle w:val="Aaoeeu"/>
        <w:widowControl/>
        <w:rPr>
          <w:rFonts w:ascii="Liberation Serif" w:hAnsi="Liberation Serif"/>
          <w:lang w:val="hr-HR"/>
        </w:rPr>
      </w:pPr>
    </w:p>
    <w:tbl>
      <w:tblPr>
        <w:tblW w:w="104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</w:tblCellMar>
        <w:tblLook w:val="0000" w:firstRow="0" w:lastRow="0" w:firstColumn="0" w:lastColumn="0" w:noHBand="0" w:noVBand="0"/>
      </w:tblPr>
      <w:tblGrid>
        <w:gridCol w:w="2987"/>
        <w:gridCol w:w="3497"/>
        <w:gridCol w:w="3944"/>
      </w:tblGrid>
      <w:tr w:rsidR="000919F6" w14:paraId="46A66DA5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BB5C3B" w14:textId="77777777" w:rsidR="000919F6" w:rsidRDefault="00C50304">
            <w:pPr>
              <w:pStyle w:val="Eaoaeaa"/>
              <w:widowControl/>
              <w:spacing w:before="40" w:after="40"/>
              <w:rPr>
                <w:rFonts w:ascii="Arial Narrow" w:hAnsi="Arial Narrow"/>
                <w:b/>
                <w:sz w:val="24"/>
                <w:lang w:val="hr-HR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val="hr-HR"/>
              </w:rPr>
              <w:t>1. OSOBNI PODATCI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DF916" w14:textId="77777777" w:rsidR="000919F6" w:rsidRDefault="000919F6">
            <w:pPr>
              <w:rPr>
                <w:rFonts w:ascii="Liberation Serif" w:hAnsi="Liberation Serif"/>
                <w:lang w:val="hr-HR"/>
              </w:rPr>
            </w:pP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97692" w14:textId="77777777" w:rsidR="000919F6" w:rsidRDefault="000919F6">
            <w:pPr>
              <w:rPr>
                <w:rFonts w:ascii="Liberation Serif" w:hAnsi="Liberation Serif"/>
                <w:lang w:val="hr-HR"/>
              </w:rPr>
            </w:pPr>
          </w:p>
        </w:tc>
      </w:tr>
      <w:tr w:rsidR="000919F6" w14:paraId="7D503AFF" w14:textId="77777777" w:rsidTr="000A68DB">
        <w:trPr>
          <w:jc w:val="center"/>
        </w:trPr>
        <w:tc>
          <w:tcPr>
            <w:tcW w:w="29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92C07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IME (IME JEDNOG RODITELJA) PREZIME</w:t>
            </w:r>
          </w:p>
        </w:tc>
        <w:tc>
          <w:tcPr>
            <w:tcW w:w="744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B079F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sz w:val="24"/>
                <w:lang w:val="hr-HR"/>
              </w:rPr>
            </w:pPr>
          </w:p>
        </w:tc>
      </w:tr>
      <w:tr w:rsidR="000919F6" w14:paraId="3D746CD7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4397B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DJEVOJAČKO PREZIME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DEC70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sz w:val="24"/>
                <w:lang w:val="hr-HR"/>
              </w:rPr>
            </w:pPr>
          </w:p>
        </w:tc>
      </w:tr>
      <w:tr w:rsidR="000919F6" w14:paraId="030E36C0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03A2A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DATUM I MJESTO ROĐENJA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430BA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sz w:val="24"/>
                <w:lang w:val="hr-HR"/>
              </w:rPr>
            </w:pPr>
          </w:p>
        </w:tc>
      </w:tr>
      <w:tr w:rsidR="000919F6" w14:paraId="3CAF57A3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71BDF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DRŽAVLJANSTVO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515BA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sz w:val="24"/>
                <w:lang w:val="hr-HR"/>
              </w:rPr>
            </w:pPr>
          </w:p>
        </w:tc>
      </w:tr>
      <w:tr w:rsidR="000919F6" w14:paraId="7ABF7025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1E49A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sz w:val="22"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ADRESA, OPĆINA/GRAD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BC05D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sz w:val="24"/>
                <w:lang w:val="hr-HR"/>
              </w:rPr>
            </w:pPr>
          </w:p>
        </w:tc>
      </w:tr>
      <w:tr w:rsidR="000919F6" w14:paraId="706ABEF3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E3CC6" w14:textId="77777777" w:rsidR="000919F6" w:rsidRDefault="00C50304">
            <w:pPr>
              <w:pStyle w:val="Aeeaoaeaa1"/>
              <w:widowControl/>
              <w:spacing w:before="40" w:after="40"/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TELEFON/FAX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E2FC0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b/>
                <w:sz w:val="24"/>
                <w:lang w:val="hr-HR"/>
              </w:rPr>
            </w:pPr>
          </w:p>
        </w:tc>
      </w:tr>
      <w:tr w:rsidR="000919F6" w14:paraId="4A7041E0" w14:textId="77777777" w:rsidTr="000A68DB">
        <w:trPr>
          <w:jc w:val="center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C6730" w14:textId="77777777" w:rsidR="000919F6" w:rsidRDefault="00C5030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i/>
                <w:sz w:val="22"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E-mail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F8078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b/>
                <w:sz w:val="24"/>
                <w:lang w:val="hr-HR"/>
              </w:rPr>
            </w:pPr>
          </w:p>
        </w:tc>
      </w:tr>
      <w:tr w:rsidR="000919F6" w14:paraId="32219E90" w14:textId="77777777" w:rsidTr="000A68DB">
        <w:trPr>
          <w:jc w:val="center"/>
        </w:trPr>
        <w:tc>
          <w:tcPr>
            <w:tcW w:w="10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C16C0" w14:textId="77777777" w:rsidR="000919F6" w:rsidRDefault="000919F6">
            <w:pPr>
              <w:pStyle w:val="Eaoaeaa"/>
              <w:widowControl/>
              <w:spacing w:before="40" w:after="40"/>
              <w:rPr>
                <w:rFonts w:ascii="Liberation Serif" w:hAnsi="Liberation Serif"/>
                <w:b/>
                <w:i/>
                <w:sz w:val="24"/>
                <w:lang w:val="hr-HR"/>
              </w:rPr>
            </w:pPr>
          </w:p>
        </w:tc>
      </w:tr>
      <w:tr w:rsidR="000919F6" w14:paraId="10B8A7C6" w14:textId="77777777" w:rsidTr="000A68DB">
        <w:trPr>
          <w:jc w:val="center"/>
        </w:trPr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left w:w="-7" w:type="dxa"/>
            </w:tcMar>
            <w:vAlign w:val="center"/>
          </w:tcPr>
          <w:p w14:paraId="4ECCD9D8" w14:textId="77777777" w:rsidR="000919F6" w:rsidRDefault="00C5030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lang w:val="hr-HR"/>
              </w:rPr>
            </w:pPr>
            <w:r>
              <w:rPr>
                <w:rFonts w:ascii="Liberation Serif" w:hAnsi="Liberation Serif"/>
                <w:b w:val="0"/>
                <w:i/>
                <w:lang w:val="hr-HR"/>
              </w:rPr>
              <w:t>NACIONALNOST</w:t>
            </w:r>
          </w:p>
        </w:tc>
        <w:tc>
          <w:tcPr>
            <w:tcW w:w="744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23CE2403" w14:textId="77777777" w:rsidR="000919F6" w:rsidRDefault="00C50304">
            <w:pPr>
              <w:pBdr>
                <w:bottom w:val="single" w:sz="4" w:space="1" w:color="00000A"/>
              </w:pBdr>
              <w:spacing w:before="80" w:after="120"/>
            </w:pPr>
            <w:r>
              <w:rPr>
                <w:rFonts w:ascii="Liberation Serif" w:hAnsi="Liberation Serif" w:cs="Courier New"/>
                <w:lang w:val="hr-HR"/>
              </w:rPr>
              <w:t xml:space="preserve"> O</w:t>
            </w:r>
            <w:r>
              <w:rPr>
                <w:rFonts w:ascii="Liberation Serif" w:eastAsia="MS PMincho" w:hAnsi="Liberation Serif" w:cs="Arial"/>
                <w:bCs/>
                <w:sz w:val="16"/>
                <w:lang w:val="hr-HR" w:bidi="en-US"/>
              </w:rPr>
              <w:t xml:space="preserve">značite svoju nacionalnost (označite sa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Liberation Serif" w:eastAsia="MS PMincho" w:hAnsi="Liberation Serif" w:cs="Arial"/>
                <w:bCs/>
                <w:sz w:val="16"/>
              </w:rPr>
              <w:instrText>FORMCHECKBOX</w:instrText>
            </w:r>
            <w:r>
              <w:rPr>
                <w:rFonts w:ascii="Liberation Serif" w:eastAsia="MS PMincho" w:hAnsi="Liberation Serif" w:cs="Arial"/>
                <w:bCs/>
                <w:sz w:val="16"/>
              </w:rPr>
            </w:r>
            <w:r>
              <w:rPr>
                <w:rFonts w:ascii="Liberation Serif" w:eastAsia="MS PMincho" w:hAnsi="Liberation Serif" w:cs="Arial"/>
                <w:bCs/>
                <w:sz w:val="16"/>
              </w:rPr>
              <w:fldChar w:fldCharType="separate"/>
            </w:r>
            <w:bookmarkStart w:id="0" w:name="__Fieldmark__67_1543928050"/>
            <w:bookmarkStart w:id="1" w:name="__Fieldmark__94_3397439819"/>
            <w:bookmarkStart w:id="2" w:name="__Fieldmark__1830_514358107"/>
            <w:bookmarkStart w:id="3" w:name="__Fieldmark__72_2381179272"/>
            <w:bookmarkStart w:id="4" w:name="__Fieldmark__76_213481117"/>
            <w:bookmarkEnd w:id="0"/>
            <w:bookmarkEnd w:id="1"/>
            <w:bookmarkEnd w:id="2"/>
            <w:bookmarkEnd w:id="3"/>
            <w:bookmarkEnd w:id="4"/>
            <w:r>
              <w:rPr>
                <w:rFonts w:ascii="Liberation Serif" w:eastAsia="MS PMincho" w:hAnsi="Liberation Serif" w:cs="Arial"/>
                <w:bCs/>
                <w:sz w:val="16"/>
              </w:rPr>
              <w:fldChar w:fldCharType="end"/>
            </w:r>
            <w:bookmarkStart w:id="5" w:name="__Fieldmark__123_1203347649"/>
            <w:bookmarkStart w:id="6" w:name="__Fieldmark__117_963230944"/>
            <w:bookmarkStart w:id="7" w:name="__Fieldmark__596_576224992"/>
            <w:bookmarkStart w:id="8" w:name="__Fieldmark__105_1499594601"/>
            <w:bookmarkStart w:id="9" w:name="__Fieldmark__115_2026682641"/>
            <w:bookmarkStart w:id="10" w:name="__Fieldmark__170_663909498"/>
            <w:bookmarkStart w:id="11" w:name="__Fieldmark__102_629950300"/>
            <w:bookmarkStart w:id="12" w:name="__Fieldmark__108_700327712"/>
            <w:bookmarkStart w:id="13" w:name="__Fieldmark__114_610699353"/>
            <w:bookmarkStart w:id="14" w:name="__Fieldmark__120_1353017604"/>
            <w:bookmarkStart w:id="15" w:name="__Fieldmark__128_1859332137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Liberation Serif" w:eastAsia="MS PMincho" w:hAnsi="Liberation Serif" w:cs="Arial"/>
                <w:bCs/>
                <w:sz w:val="16"/>
                <w:lang w:val="hr-HR" w:bidi="en-US"/>
              </w:rPr>
              <w:t>,</w:t>
            </w:r>
            <w:r>
              <w:rPr>
                <w:rFonts w:ascii="Liberation Serif" w:eastAsia="MS PMincho" w:hAnsi="Liberation Serif" w:cs="Arial"/>
                <w:b/>
                <w:bCs/>
                <w:sz w:val="16"/>
                <w:lang w:val="hr-HR" w:bidi="en-US"/>
              </w:rPr>
              <w:t xml:space="preserve"> </w:t>
            </w:r>
            <w:r>
              <w:rPr>
                <w:rFonts w:ascii="Liberation Serif" w:eastAsia="MS PMincho" w:hAnsi="Liberation Serif" w:cs="Arial"/>
                <w:bCs/>
                <w:sz w:val="16"/>
                <w:lang w:val="hr-HR" w:bidi="en-US"/>
              </w:rPr>
              <w:t>ili</w:t>
            </w:r>
            <w:r>
              <w:rPr>
                <w:rFonts w:ascii="Liberation Serif" w:eastAsia="MS PMincho" w:hAnsi="Liberation Serif" w:cs="Arial"/>
                <w:b/>
                <w:bCs/>
                <w:sz w:val="16"/>
                <w:lang w:val="hr-HR" w:bidi="en-US"/>
              </w:rPr>
              <w:t xml:space="preserve"> podebljajte</w:t>
            </w:r>
            <w:r>
              <w:rPr>
                <w:rFonts w:ascii="Liberation Serif" w:eastAsia="MS PMincho" w:hAnsi="Liberation Serif" w:cs="Arial"/>
                <w:bCs/>
                <w:sz w:val="16"/>
                <w:lang w:val="hr-HR" w:bidi="en-US"/>
              </w:rPr>
              <w:t xml:space="preserve"> ili zaokružite):</w:t>
            </w:r>
            <w:r>
              <w:rPr>
                <w:rFonts w:ascii="Liberation Serif" w:eastAsia="MS PMincho" w:hAnsi="Liberation Serif" w:cs="Arial"/>
                <w:bCs/>
                <w:sz w:val="18"/>
                <w:lang w:val="hr-HR" w:bidi="en-US"/>
              </w:rPr>
              <w:t xml:space="preserve"> </w:t>
            </w:r>
            <w:r>
              <w:rPr>
                <w:rFonts w:ascii="Liberation Serif" w:hAnsi="Liberation Serif" w:cs="Courier New"/>
                <w:sz w:val="18"/>
                <w:lang w:val="hr-HR"/>
              </w:rPr>
              <w:t xml:space="preserve"> </w:t>
            </w:r>
          </w:p>
          <w:p w14:paraId="36485A30" w14:textId="77777777" w:rsidR="000919F6" w:rsidRDefault="00C50304">
            <w:pPr>
              <w:pStyle w:val="Eaoaeaa"/>
              <w:widowControl/>
              <w:spacing w:before="20" w:after="20"/>
              <w:ind w:left="360"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 w:cs="Courier New"/>
                <w:lang w:val="hr-HR"/>
              </w:rPr>
              <w:t xml:space="preserve">□  </w:t>
            </w:r>
            <w:r>
              <w:rPr>
                <w:rFonts w:ascii="Liberation Serif" w:hAnsi="Liberation Serif"/>
                <w:lang w:val="hr-HR"/>
              </w:rPr>
              <w:t xml:space="preserve">HRVAT           </w:t>
            </w:r>
            <w:r>
              <w:rPr>
                <w:rFonts w:ascii="Liberation Serif" w:hAnsi="Liberation Serif" w:cs="Courier New"/>
                <w:lang w:val="hr-HR"/>
              </w:rPr>
              <w:t xml:space="preserve">□  </w:t>
            </w:r>
            <w:r>
              <w:rPr>
                <w:rFonts w:ascii="Liberation Serif" w:hAnsi="Liberation Serif"/>
                <w:lang w:val="hr-HR"/>
              </w:rPr>
              <w:t xml:space="preserve">SRBIN                 </w:t>
            </w:r>
            <w:r>
              <w:rPr>
                <w:rFonts w:ascii="Liberation Serif" w:hAnsi="Liberation Serif" w:cs="Courier New"/>
                <w:lang w:val="hr-HR"/>
              </w:rPr>
              <w:t xml:space="preserve">□ </w:t>
            </w:r>
            <w:r>
              <w:rPr>
                <w:rFonts w:ascii="Liberation Serif" w:hAnsi="Liberation Serif"/>
                <w:lang w:val="hr-HR"/>
              </w:rPr>
              <w:t xml:space="preserve">  BOŠNJAK                </w:t>
            </w:r>
            <w:r>
              <w:rPr>
                <w:rFonts w:ascii="Liberation Serif" w:hAnsi="Liberation Serif" w:cs="Courier New"/>
                <w:lang w:val="hr-HR"/>
              </w:rPr>
              <w:t xml:space="preserve">□ </w:t>
            </w:r>
            <w:r>
              <w:rPr>
                <w:rFonts w:ascii="Liberation Serif" w:hAnsi="Liberation Serif"/>
                <w:lang w:val="hr-HR"/>
              </w:rPr>
              <w:t xml:space="preserve">OSTALI  </w:t>
            </w:r>
          </w:p>
        </w:tc>
      </w:tr>
      <w:tr w:rsidR="000919F6" w14:paraId="215CF3C3" w14:textId="77777777" w:rsidTr="000A68DB">
        <w:trPr>
          <w:trHeight w:val="410"/>
          <w:jc w:val="center"/>
        </w:trPr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17092396" w14:textId="77777777" w:rsidR="000919F6" w:rsidRDefault="00C5030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i/>
                <w:lang w:val="hr-HR"/>
              </w:rPr>
            </w:pPr>
            <w:r>
              <w:rPr>
                <w:rFonts w:ascii="Liberation Serif" w:hAnsi="Liberation Serif"/>
                <w:i/>
                <w:lang w:val="hr-HR"/>
              </w:rPr>
              <w:t>SPOL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54A6DE00" w14:textId="77777777" w:rsidR="000919F6" w:rsidRDefault="00C50304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lang w:val="hr-HR"/>
              </w:rPr>
              <w:t xml:space="preserve">MUŠKI       </w:t>
            </w:r>
            <w:r>
              <w:rPr>
                <w:rFonts w:ascii="Liberation Serif" w:hAnsi="Liberation Serif" w:cs="Courier New"/>
                <w:lang w:val="hr-HR"/>
              </w:rPr>
              <w:t>□</w:t>
            </w:r>
          </w:p>
        </w:tc>
        <w:tc>
          <w:tcPr>
            <w:tcW w:w="3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209F7BCC" w14:textId="77777777" w:rsidR="000919F6" w:rsidRDefault="00C50304">
            <w:pPr>
              <w:pStyle w:val="Eaoaeaa"/>
              <w:widowControl/>
              <w:spacing w:before="20" w:after="20"/>
              <w:jc w:val="center"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lang w:val="hr-HR"/>
              </w:rPr>
              <w:t xml:space="preserve">ŽENSKI        </w:t>
            </w:r>
            <w:r>
              <w:rPr>
                <w:rFonts w:ascii="Liberation Serif" w:hAnsi="Liberation Serif" w:cs="Courier New"/>
                <w:lang w:val="hr-HR"/>
              </w:rPr>
              <w:t>□</w:t>
            </w:r>
          </w:p>
        </w:tc>
      </w:tr>
    </w:tbl>
    <w:p w14:paraId="5546C7D9" w14:textId="77777777" w:rsidR="000919F6" w:rsidRDefault="000919F6">
      <w:pPr>
        <w:pStyle w:val="Aaoeeu"/>
        <w:widowControl/>
        <w:jc w:val="both"/>
        <w:rPr>
          <w:rFonts w:ascii="Liberation Serif" w:hAnsi="Liberation Serif"/>
          <w:lang w:val="hr-HR"/>
        </w:rPr>
      </w:pPr>
    </w:p>
    <w:tbl>
      <w:tblPr>
        <w:tblW w:w="1032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7337"/>
      </w:tblGrid>
      <w:tr w:rsidR="000919F6" w14:paraId="44AA8932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71619" w14:textId="11A0D923" w:rsidR="000919F6" w:rsidRPr="00CC0437" w:rsidRDefault="00C50304" w:rsidP="00CC0437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sz w:val="24"/>
                <w:szCs w:val="24"/>
                <w:lang w:val="hr-HR"/>
              </w:rPr>
            </w:pPr>
            <w:r>
              <w:rPr>
                <w:rFonts w:ascii="Liberation Serif" w:hAnsi="Liberation Serif"/>
                <w:b/>
                <w:i w:val="0"/>
                <w:sz w:val="22"/>
                <w:szCs w:val="22"/>
                <w:lang w:val="hr-HR"/>
              </w:rPr>
              <w:t xml:space="preserve"> </w:t>
            </w:r>
            <w:r w:rsidRPr="00CC0437">
              <w:rPr>
                <w:rFonts w:ascii="Liberation Serif" w:hAnsi="Liberation Serif"/>
                <w:b/>
                <w:i w:val="0"/>
                <w:sz w:val="24"/>
                <w:szCs w:val="24"/>
                <w:lang w:val="hr-HR"/>
              </w:rPr>
              <w:t xml:space="preserve">2. </w:t>
            </w:r>
            <w:r w:rsidR="00CC0437" w:rsidRPr="00CC0437">
              <w:rPr>
                <w:rFonts w:ascii="Liberation Serif" w:hAnsi="Liberation Serif"/>
                <w:b/>
                <w:i w:val="0"/>
                <w:sz w:val="24"/>
                <w:szCs w:val="24"/>
                <w:lang w:val="hr-HR"/>
              </w:rPr>
              <w:t xml:space="preserve">RADNI STAŽ NA POSLOVIMA </w:t>
            </w:r>
            <w:r w:rsidRPr="00CC0437">
              <w:rPr>
                <w:rFonts w:ascii="Liberation Serif" w:hAnsi="Liberation Serif"/>
                <w:b/>
                <w:i w:val="0"/>
                <w:sz w:val="24"/>
                <w:szCs w:val="24"/>
                <w:lang w:val="hr-HR"/>
              </w:rPr>
              <w:t>VSS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3B97ABE7" w14:textId="77777777" w:rsidR="000919F6" w:rsidRDefault="00C50304">
            <w:pPr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lang w:val="hr-HR"/>
              </w:rPr>
              <w:t xml:space="preserve">(Počevši od Vašeg sadašnjeg ili posljednjeg radnog mjesta, navedite, idući unazad, radno mjesto na kojem ste radili/bili profesionalno angažirani. </w:t>
            </w:r>
          </w:p>
        </w:tc>
      </w:tr>
      <w:tr w:rsidR="000919F6" w14:paraId="783B08AF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5D5E198E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7E0746FB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b/>
                <w:i w:val="0"/>
                <w:smallCaps/>
                <w:sz w:val="20"/>
                <w:lang w:val="hr-HR"/>
              </w:rPr>
            </w:pPr>
          </w:p>
        </w:tc>
      </w:tr>
      <w:tr w:rsidR="000919F6" w14:paraId="4E60CEFF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0BC92B5F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3F91907D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3162A9A1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72F1E054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4437F299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2847920B" w14:textId="77777777" w:rsidTr="000A68DB">
        <w:trPr>
          <w:jc w:val="center"/>
        </w:trPr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31125B5B" w14:textId="77777777" w:rsidR="000919F6" w:rsidRDefault="000919F6">
            <w:pPr>
              <w:pStyle w:val="OiaeaeiYiio2"/>
              <w:widowControl/>
              <w:spacing w:before="20" w:after="20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29E257B9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5CBA7D9F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79721D7E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b/>
                <w:i w:val="0"/>
                <w:smallCaps/>
                <w:sz w:val="20"/>
                <w:lang w:val="hr-HR"/>
              </w:rPr>
              <w:t xml:space="preserve"> </w:t>
            </w:r>
          </w:p>
        </w:tc>
      </w:tr>
      <w:tr w:rsidR="000919F6" w14:paraId="7C2AF24D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6B4C0BE0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5F708F01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0D5298ED" w14:textId="77777777" w:rsidTr="000A68DB">
        <w:trPr>
          <w:jc w:val="center"/>
        </w:trPr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169E651E" w14:textId="77777777" w:rsidR="000919F6" w:rsidRDefault="00C50304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5599EE2A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7EDEC9AC" w14:textId="77777777" w:rsidTr="000A68DB">
        <w:trPr>
          <w:jc w:val="center"/>
        </w:trPr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34C18381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4493977B" w14:textId="77777777" w:rsidTr="000A68DB">
        <w:trPr>
          <w:jc w:val="center"/>
        </w:trPr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  <w:right w:w="108" w:type="dxa"/>
            </w:tcMar>
          </w:tcPr>
          <w:p w14:paraId="43EBB535" w14:textId="77777777" w:rsidR="000919F6" w:rsidRDefault="00C50304">
            <w:pPr>
              <w:pStyle w:val="OiaeaeiYiio2"/>
              <w:widowControl/>
              <w:spacing w:before="20" w:after="20"/>
              <w:jc w:val="center"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i w:val="0"/>
                <w:sz w:val="20"/>
                <w:lang w:val="hr-HR"/>
              </w:rPr>
              <w:t>NA POSLOVIMA VISOKE STRUČNE SPREME IMAM UKUPNO___________GODINA RADNOG STAŽA.</w:t>
            </w:r>
          </w:p>
        </w:tc>
      </w:tr>
    </w:tbl>
    <w:p w14:paraId="6D2732BB" w14:textId="77777777" w:rsidR="000919F6" w:rsidRDefault="000919F6">
      <w:pPr>
        <w:pStyle w:val="Aaoeeu"/>
        <w:widowControl/>
        <w:rPr>
          <w:rFonts w:ascii="Liberation Serif" w:hAnsi="Liberation Serif"/>
          <w:lang w:val="hr-HR"/>
        </w:rPr>
      </w:pPr>
    </w:p>
    <w:p w14:paraId="13D2231A" w14:textId="77777777" w:rsidR="000919F6" w:rsidRDefault="000919F6">
      <w:pPr>
        <w:pStyle w:val="Aaoeeu"/>
        <w:widowControl/>
        <w:rPr>
          <w:rFonts w:ascii="Liberation Serif" w:hAnsi="Liberation Serif"/>
          <w:lang w:val="hr-HR"/>
        </w:rPr>
      </w:pPr>
    </w:p>
    <w:tbl>
      <w:tblPr>
        <w:tblW w:w="10428" w:type="dxa"/>
        <w:jc w:val="center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4" w:space="0" w:color="00000A"/>
          <w:insideH w:val="single" w:sz="6" w:space="0" w:color="00000A"/>
          <w:insideV w:val="single" w:sz="4" w:space="0" w:color="00000A"/>
        </w:tblBorders>
        <w:tblCellMar>
          <w:left w:w="45" w:type="dxa"/>
        </w:tblCellMar>
        <w:tblLook w:val="0000" w:firstRow="0" w:lastRow="0" w:firstColumn="0" w:lastColumn="0" w:noHBand="0" w:noVBand="0"/>
      </w:tblPr>
      <w:tblGrid>
        <w:gridCol w:w="3106"/>
        <w:gridCol w:w="1200"/>
        <w:gridCol w:w="6122"/>
      </w:tblGrid>
      <w:tr w:rsidR="000919F6" w14:paraId="40259E45" w14:textId="77777777" w:rsidTr="000A68DB">
        <w:trPr>
          <w:trHeight w:val="595"/>
          <w:jc w:val="center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7F9956F6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b/>
                <w:i w:val="0"/>
                <w:sz w:val="24"/>
                <w:szCs w:val="24"/>
                <w:lang w:val="hr-HR"/>
              </w:rPr>
              <w:t>3. OBRAZOVANJE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38AA1640" w14:textId="77777777" w:rsidR="000919F6" w:rsidRDefault="000919F6">
            <w:pPr>
              <w:rPr>
                <w:rFonts w:ascii="Liberation Serif" w:hAnsi="Liberation Serif"/>
                <w:lang w:val="hr-HR"/>
              </w:rPr>
            </w:pP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70246AE4" w14:textId="77777777" w:rsidR="000919F6" w:rsidRDefault="000919F6">
            <w:pPr>
              <w:rPr>
                <w:rFonts w:ascii="Liberation Serif" w:hAnsi="Liberation Serif"/>
                <w:lang w:val="hr-HR"/>
              </w:rPr>
            </w:pPr>
          </w:p>
        </w:tc>
      </w:tr>
      <w:tr w:rsidR="000919F6" w14:paraId="5682F8BE" w14:textId="77777777" w:rsidTr="000A68DB">
        <w:trPr>
          <w:jc w:val="center"/>
        </w:trPr>
        <w:tc>
          <w:tcPr>
            <w:tcW w:w="31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59734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Sveučilište (naziv i sjedište)</w:t>
            </w:r>
          </w:p>
        </w:tc>
        <w:tc>
          <w:tcPr>
            <w:tcW w:w="732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6936F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31ACB5E5" w14:textId="77777777" w:rsidTr="000A68DB">
        <w:trPr>
          <w:jc w:val="center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D6EAE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Fakultet (naziv i sjedište)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C0B5D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1E0A2714" w14:textId="77777777" w:rsidTr="000A68DB">
        <w:trPr>
          <w:jc w:val="center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AD421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Stupanj stručne spreme</w:t>
            </w:r>
          </w:p>
          <w:p w14:paraId="0538C9D6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 xml:space="preserve"> i stečeno zvanje, (smjer)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3D408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4D2FD7DF" w14:textId="77777777" w:rsidTr="000A68DB">
        <w:trPr>
          <w:jc w:val="center"/>
        </w:trPr>
        <w:tc>
          <w:tcPr>
            <w:tcW w:w="3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689DA99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lastRenderedPageBreak/>
              <w:t>Datum diplomiranja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3D920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Broj: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D8DA5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71BB7896" w14:textId="77777777" w:rsidTr="000A68DB">
        <w:trPr>
          <w:jc w:val="center"/>
        </w:trPr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95330" w14:textId="77777777" w:rsidR="000919F6" w:rsidRDefault="000919F6">
            <w:pPr>
              <w:pStyle w:val="OiaeaeiYiio2"/>
              <w:widowControl/>
              <w:spacing w:before="20" w:after="20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935BA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ED984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40236A2C" w14:textId="77777777" w:rsidTr="000A68DB">
        <w:trPr>
          <w:jc w:val="center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E1850" w14:textId="77777777" w:rsidR="000919F6" w:rsidRDefault="00C5030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Fakultet (javni / privatni / inozemni)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79EC9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1156ED82" w14:textId="77777777" w:rsidTr="000A68DB">
        <w:trPr>
          <w:jc w:val="center"/>
        </w:trPr>
        <w:tc>
          <w:tcPr>
            <w:tcW w:w="310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9ACFC38" w14:textId="77777777" w:rsidR="000919F6" w:rsidRDefault="00C50304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Rješenje o nostrifikaciji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54A8D6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Izdao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E184D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365AC979" w14:textId="77777777" w:rsidTr="000A68DB">
        <w:trPr>
          <w:jc w:val="center"/>
        </w:trPr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4EE25C28" w14:textId="77777777" w:rsidR="000919F6" w:rsidRDefault="000919F6">
            <w:pPr>
              <w:pStyle w:val="OiaeaeiYiio2"/>
              <w:widowControl/>
              <w:spacing w:before="20" w:after="20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652C1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Broj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1A95A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  <w:tr w:rsidR="000919F6" w14:paraId="63A45361" w14:textId="77777777" w:rsidTr="000A68DB">
        <w:trPr>
          <w:jc w:val="center"/>
        </w:trPr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FF076" w14:textId="77777777" w:rsidR="000919F6" w:rsidRDefault="000919F6">
            <w:pPr>
              <w:pStyle w:val="OiaeaeiYiio2"/>
              <w:widowControl/>
              <w:spacing w:before="20" w:after="20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8BFFA" w14:textId="77777777" w:rsidR="000919F6" w:rsidRDefault="00C5030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Liberation Serif" w:hAnsi="Liberation Serif"/>
                <w:i w:val="0"/>
                <w:sz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199CE2" w14:textId="77777777" w:rsidR="000919F6" w:rsidRDefault="000919F6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/>
                <w:i w:val="0"/>
                <w:sz w:val="20"/>
                <w:lang w:val="hr-HR"/>
              </w:rPr>
            </w:pPr>
          </w:p>
        </w:tc>
      </w:tr>
    </w:tbl>
    <w:p w14:paraId="02B58844" w14:textId="77777777" w:rsidR="000919F6" w:rsidRDefault="000919F6">
      <w:pPr>
        <w:rPr>
          <w:rFonts w:ascii="Liberation Serif" w:hAnsi="Liberation Serif"/>
          <w:lang w:val="hr-HR"/>
        </w:rPr>
      </w:pPr>
    </w:p>
    <w:tbl>
      <w:tblPr>
        <w:tblW w:w="1045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3689"/>
        <w:gridCol w:w="6766"/>
      </w:tblGrid>
      <w:tr w:rsidR="000919F6" w14:paraId="32D1D515" w14:textId="77777777" w:rsidTr="000A68DB">
        <w:trPr>
          <w:trHeight w:val="240"/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393A80" w14:textId="77777777" w:rsidR="000919F6" w:rsidRDefault="00C50304">
            <w:pPr>
              <w:rPr>
                <w:rFonts w:ascii="Arial Narrow" w:hAnsi="Arial Narrow"/>
                <w:b/>
                <w:sz w:val="24"/>
                <w:szCs w:val="24"/>
                <w:lang w:val="hr-HR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val="hr-HR"/>
              </w:rPr>
              <w:t xml:space="preserve">4. UZ PRIJAVU PRILAŽEM  </w:t>
            </w:r>
          </w:p>
          <w:p w14:paraId="7385F0E7" w14:textId="77777777" w:rsidR="000919F6" w:rsidRDefault="00C50304">
            <w:pPr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val="hr-HR"/>
              </w:rPr>
              <w:t xml:space="preserve">    SLIJEDEĆE DOKUMENTE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7CBC9" w14:textId="77777777" w:rsidR="000919F6" w:rsidRDefault="00C50304">
            <w:pPr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i/>
                <w:sz w:val="18"/>
                <w:lang w:val="hr-HR"/>
              </w:rPr>
              <w:t>Molimo izvršite provjeru dokumenata koje dostavljate uz prijavu:</w:t>
            </w:r>
          </w:p>
        </w:tc>
      </w:tr>
      <w:tr w:rsidR="000919F6" w14:paraId="2459576C" w14:textId="77777777" w:rsidTr="000A68DB">
        <w:trPr>
          <w:jc w:val="center"/>
        </w:trPr>
        <w:tc>
          <w:tcPr>
            <w:tcW w:w="368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E8523C" w14:textId="77777777" w:rsidR="000919F6" w:rsidRDefault="00C50304">
            <w:pPr>
              <w:pStyle w:val="Aaoeeu"/>
              <w:widowControl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1</w:t>
            </w:r>
            <w:r>
              <w:rPr>
                <w:rFonts w:ascii="Liberation Serif" w:hAnsi="Liberation Serif"/>
                <w:lang w:val="hr-HR"/>
              </w:rPr>
              <w:t>. Uvjerenje o državljanstvu</w:t>
            </w:r>
          </w:p>
        </w:tc>
        <w:tc>
          <w:tcPr>
            <w:tcW w:w="676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A785D7" w14:textId="77777777" w:rsidR="000919F6" w:rsidRDefault="00C50304">
            <w:pPr>
              <w:pStyle w:val="Aaoeeu"/>
              <w:widowControl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7.</w:t>
            </w:r>
            <w:r>
              <w:rPr>
                <w:rFonts w:ascii="Liberation Serif" w:hAnsi="Liberation Serif"/>
                <w:lang w:val="hr-HR"/>
              </w:rPr>
              <w:t xml:space="preserve"> Izjava kandidata da nije otpušten iz državne službe kao  </w:t>
            </w:r>
          </w:p>
          <w:p w14:paraId="7AC64BDD" w14:textId="77777777" w:rsidR="000919F6" w:rsidRDefault="00C50304">
            <w:pPr>
              <w:pStyle w:val="Aaoeeu"/>
              <w:widowControl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lang w:val="hr-HR"/>
              </w:rPr>
              <w:t xml:space="preserve">    rezultat disciplinske mjere, ovjerena i potpisana</w:t>
            </w:r>
          </w:p>
        </w:tc>
      </w:tr>
      <w:tr w:rsidR="000919F6" w14:paraId="18642A67" w14:textId="77777777" w:rsidTr="000A68DB">
        <w:trPr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7B80B6" w14:textId="77777777" w:rsidR="000919F6" w:rsidRDefault="00C50304">
            <w:pPr>
              <w:pStyle w:val="Aaoeeu"/>
              <w:widowControl/>
              <w:rPr>
                <w:rFonts w:ascii="Arial Narrow" w:hAnsi="Arial Narrow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2</w:t>
            </w:r>
            <w:r>
              <w:rPr>
                <w:rFonts w:ascii="Liberation Serif" w:hAnsi="Liberation Serif"/>
                <w:lang w:val="hr-HR"/>
              </w:rPr>
              <w:t>. Rodni list ili ovjerena preslika osobne iskaznice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057B9E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8.</w:t>
            </w:r>
            <w:r>
              <w:rPr>
                <w:rFonts w:ascii="Liberation Serif" w:hAnsi="Liberation Serif"/>
                <w:lang w:val="hr-HR"/>
              </w:rPr>
              <w:t xml:space="preserve">  Izjava kandidata da se na njega ne odnosi čl. IX.1. Ustava BiH, ovjerena i potpisana</w:t>
            </w:r>
          </w:p>
        </w:tc>
      </w:tr>
      <w:tr w:rsidR="000919F6" w14:paraId="21AF72C2" w14:textId="77777777" w:rsidTr="000A68DB">
        <w:trPr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B6844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3.</w:t>
            </w:r>
            <w:r>
              <w:rPr>
                <w:rFonts w:ascii="Liberation Serif" w:hAnsi="Liberation Serif"/>
                <w:lang w:val="hr-HR"/>
              </w:rPr>
              <w:t xml:space="preserve"> Ovjerena preslika diplome ili uvjerenja o diplomiranju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9BD10C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9.</w:t>
            </w:r>
            <w:r>
              <w:rPr>
                <w:rFonts w:ascii="Liberation Serif" w:hAnsi="Liberation Serif"/>
                <w:lang w:val="hr-HR"/>
              </w:rPr>
              <w:t xml:space="preserve">  Izjava kandidata da nije na dužnosti u političkoj stranci u smislu čl. 5.  Zakona o ministarskim i vladinim imenovanjima,</w:t>
            </w:r>
            <w:r w:rsidR="007F7AE1">
              <w:rPr>
                <w:rFonts w:ascii="Liberation Serif" w:hAnsi="Liberation Serif"/>
                <w:lang w:val="hr-HR"/>
              </w:rPr>
              <w:t xml:space="preserve"> </w:t>
            </w:r>
            <w:r>
              <w:rPr>
                <w:rFonts w:ascii="Liberation Serif" w:hAnsi="Liberation Serif"/>
                <w:lang w:val="hr-HR"/>
              </w:rPr>
              <w:t>ovjerena i potpisana</w:t>
            </w:r>
          </w:p>
        </w:tc>
      </w:tr>
      <w:tr w:rsidR="000919F6" w14:paraId="4C904BCC" w14:textId="77777777" w:rsidTr="000A68DB">
        <w:trPr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D23532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4.</w:t>
            </w:r>
            <w:r>
              <w:rPr>
                <w:rFonts w:ascii="Liberation Serif" w:hAnsi="Liberation Serif"/>
                <w:lang w:val="hr-HR"/>
              </w:rPr>
              <w:t xml:space="preserve"> Uvjerenje o radnom iskustvu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4FAC43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10</w:t>
            </w:r>
            <w:r>
              <w:rPr>
                <w:rFonts w:ascii="Liberation Serif" w:hAnsi="Liberation Serif"/>
                <w:lang w:val="hr-HR"/>
              </w:rPr>
              <w:t>. Izjava kandidata da nije izabrani dužnosnik, nositelj izvršne dužnosti ili savjetnik u smislu Zakona o sukobu interesa, ovjerena i potpisana</w:t>
            </w:r>
          </w:p>
        </w:tc>
      </w:tr>
      <w:tr w:rsidR="000919F6" w14:paraId="0CF7D559" w14:textId="77777777" w:rsidTr="000A68DB">
        <w:trPr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B8B98F" w14:textId="77777777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5.</w:t>
            </w:r>
            <w:r>
              <w:rPr>
                <w:rFonts w:ascii="Liberation Serif" w:hAnsi="Liberation Serif"/>
                <w:lang w:val="hr-HR"/>
              </w:rPr>
              <w:t xml:space="preserve"> Izjava kandidata o neosuđivanju za kazneno djelo nespojivo s dužnošću u upravnom vijeću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384BC" w14:textId="3FDD290E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11.</w:t>
            </w:r>
            <w:r>
              <w:rPr>
                <w:rFonts w:ascii="Liberation Serif" w:hAnsi="Liberation Serif"/>
                <w:lang w:val="hr-HR"/>
              </w:rPr>
              <w:t xml:space="preserve"> Izjava kandidata da nema privatno-financijski interes u </w:t>
            </w:r>
            <w:r w:rsidR="005F5238">
              <w:rPr>
                <w:rFonts w:ascii="Liberation Serif" w:hAnsi="Liberation Serif"/>
                <w:lang w:val="hr-HR"/>
              </w:rPr>
              <w:t>ustanovi u koju se kandidira</w:t>
            </w:r>
            <w:r>
              <w:rPr>
                <w:rFonts w:ascii="Liberation Serif" w:hAnsi="Liberation Serif"/>
                <w:lang w:val="hr-HR"/>
              </w:rPr>
              <w:t>, ovjerena i potpisana</w:t>
            </w:r>
          </w:p>
        </w:tc>
      </w:tr>
      <w:tr w:rsidR="000919F6" w14:paraId="4DEBA2BA" w14:textId="77777777" w:rsidTr="000A68DB">
        <w:trPr>
          <w:jc w:val="center"/>
        </w:trPr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C081E3" w14:textId="769239E8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6.</w:t>
            </w:r>
            <w:r>
              <w:rPr>
                <w:rFonts w:ascii="Liberation Serif" w:hAnsi="Liberation Serif"/>
                <w:lang w:val="hr-HR"/>
              </w:rPr>
              <w:t xml:space="preserve"> Izjava kandidata da nije ravnatelj ustanove</w:t>
            </w:r>
            <w:r w:rsidR="00BF6DE3">
              <w:rPr>
                <w:rFonts w:ascii="Liberation Serif" w:hAnsi="Liberation Serif"/>
                <w:lang w:val="hr-HR"/>
              </w:rPr>
              <w:t xml:space="preserve"> u koju se kandidira</w:t>
            </w:r>
            <w:r>
              <w:rPr>
                <w:rFonts w:ascii="Liberation Serif" w:hAnsi="Liberation Serif"/>
                <w:lang w:val="hr-HR"/>
              </w:rPr>
              <w:t>, ovjerena i potpisana</w:t>
            </w:r>
          </w:p>
        </w:tc>
        <w:tc>
          <w:tcPr>
            <w:tcW w:w="6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43B109" w14:textId="7142F14E" w:rsidR="000919F6" w:rsidRDefault="00C50304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  <w:r>
              <w:rPr>
                <w:rFonts w:ascii="Liberation Serif" w:hAnsi="Liberation Serif"/>
                <w:b/>
                <w:lang w:val="hr-HR"/>
              </w:rPr>
              <w:t>12.</w:t>
            </w:r>
            <w:r>
              <w:rPr>
                <w:rFonts w:ascii="Liberation Serif" w:hAnsi="Liberation Serif"/>
                <w:lang w:val="hr-HR"/>
              </w:rPr>
              <w:t xml:space="preserve"> Izjava kandidata da nije član ni u jednom upravnom, nadzornom vijeću ustanove</w:t>
            </w:r>
            <w:r w:rsidR="00C55BB2">
              <w:rPr>
                <w:rFonts w:ascii="Liberation Serif" w:hAnsi="Liberation Serif"/>
                <w:lang w:val="hr-HR"/>
              </w:rPr>
              <w:t>, zavoda, gospodarskog društva</w:t>
            </w:r>
            <w:r>
              <w:rPr>
                <w:rFonts w:ascii="Liberation Serif" w:hAnsi="Liberation Serif"/>
                <w:lang w:val="hr-HR"/>
              </w:rPr>
              <w:t xml:space="preserve"> s većinski državnim kapitalom, ovjerena i potpisana</w:t>
            </w:r>
          </w:p>
        </w:tc>
      </w:tr>
      <w:tr w:rsidR="000919F6" w14:paraId="32A959D4" w14:textId="77777777" w:rsidTr="000A68DB">
        <w:trPr>
          <w:jc w:val="center"/>
        </w:trPr>
        <w:tc>
          <w:tcPr>
            <w:tcW w:w="10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E8818" w14:textId="77777777" w:rsidR="000919F6" w:rsidRDefault="000919F6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</w:p>
          <w:p w14:paraId="0547E859" w14:textId="77777777" w:rsidR="000919F6" w:rsidRDefault="000919F6">
            <w:pPr>
              <w:pStyle w:val="Aaoeeu"/>
              <w:widowControl/>
              <w:rPr>
                <w:rFonts w:ascii="Liberation Serif" w:hAnsi="Liberation Serif"/>
                <w:lang w:val="hr-HR"/>
              </w:rPr>
            </w:pPr>
          </w:p>
        </w:tc>
      </w:tr>
      <w:tr w:rsidR="000919F6" w14:paraId="4A0ADDB4" w14:textId="77777777" w:rsidTr="000A68DB">
        <w:trPr>
          <w:jc w:val="center"/>
        </w:trPr>
        <w:tc>
          <w:tcPr>
            <w:tcW w:w="10454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tcMar>
              <w:left w:w="-10" w:type="dxa"/>
            </w:tcMar>
          </w:tcPr>
          <w:p w14:paraId="25E7D609" w14:textId="77777777" w:rsidR="000919F6" w:rsidRDefault="00C50304">
            <w:pPr>
              <w:widowControl/>
              <w:spacing w:before="40"/>
              <w:jc w:val="both"/>
              <w:rPr>
                <w:rFonts w:ascii="Arial" w:eastAsia="MS PMincho" w:hAnsi="Arial" w:cs="Arial"/>
                <w:b/>
                <w:bCs/>
                <w:lang w:val="sr-Latn-CS" w:bidi="en-US"/>
              </w:rPr>
            </w:pPr>
            <w:r>
              <w:rPr>
                <w:rFonts w:ascii="Liberation Serif" w:eastAsia="MS PMincho" w:hAnsi="Liberation Serif" w:cs="Arial"/>
                <w:b/>
                <w:bCs/>
                <w:lang w:val="hr-HR" w:bidi="en-US"/>
              </w:rPr>
              <w:t>Napomena za kandidate</w:t>
            </w:r>
          </w:p>
        </w:tc>
      </w:tr>
      <w:tr w:rsidR="000919F6" w14:paraId="170B8611" w14:textId="77777777" w:rsidTr="000A68DB">
        <w:trPr>
          <w:jc w:val="center"/>
        </w:trPr>
        <w:tc>
          <w:tcPr>
            <w:tcW w:w="10454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tcMar>
              <w:left w:w="-10" w:type="dxa"/>
            </w:tcMar>
          </w:tcPr>
          <w:tbl>
            <w:tblPr>
              <w:tblW w:w="10320" w:type="dxa"/>
              <w:tblLook w:val="04A0" w:firstRow="1" w:lastRow="0" w:firstColumn="1" w:lastColumn="0" w:noHBand="0" w:noVBand="1"/>
            </w:tblPr>
            <w:tblGrid>
              <w:gridCol w:w="10320"/>
            </w:tblGrid>
            <w:tr w:rsidR="000919F6" w14:paraId="6B14662D" w14:textId="77777777">
              <w:trPr>
                <w:trHeight w:val="510"/>
              </w:trPr>
              <w:tc>
                <w:tcPr>
                  <w:tcW w:w="10320" w:type="dxa"/>
                </w:tcPr>
                <w:p w14:paraId="1DE81257" w14:textId="77777777" w:rsidR="000919F6" w:rsidRDefault="00C50304">
                  <w:pPr>
                    <w:widowControl/>
                    <w:spacing w:before="80"/>
                    <w:jc w:val="both"/>
                    <w:rPr>
                      <w:rFonts w:ascii="Liberation Serif" w:hAnsi="Liberation Serif"/>
                      <w:lang w:val="hr-HR"/>
                    </w:rPr>
                  </w:pPr>
                  <w:r>
                    <w:rPr>
                      <w:rFonts w:ascii="Liberation Serif" w:eastAsia="MS PMincho" w:hAnsi="Liberation Serif" w:cs="Arial"/>
                      <w:sz w:val="16"/>
                      <w:szCs w:val="16"/>
                      <w:lang w:val="hr-HR" w:bidi="en-US"/>
                    </w:rPr>
                    <w:t>Prijavni obrazac ne dokazuje stečenu VSS, radno iskustvo i sl., jer opći i posebni uvjeti traženi tekstom Javnog oglasa dokazuju se dokumentacijom koju treba dostaviti isključivo u originalu ili ovjerenom presliku uz popunjen ovaj Prijavni obrazac.</w:t>
                  </w:r>
                </w:p>
              </w:tc>
            </w:tr>
          </w:tbl>
          <w:p w14:paraId="08A0ACA2" w14:textId="77777777" w:rsidR="000919F6" w:rsidRDefault="000919F6">
            <w:pPr>
              <w:widowControl/>
              <w:spacing w:before="40"/>
              <w:jc w:val="both"/>
              <w:rPr>
                <w:rFonts w:ascii="Liberation Serif" w:eastAsia="MS PMincho" w:hAnsi="Liberation Serif" w:cs="Arial"/>
                <w:b/>
                <w:bCs/>
                <w:lang w:val="hr-HR" w:bidi="en-US"/>
              </w:rPr>
            </w:pPr>
          </w:p>
        </w:tc>
      </w:tr>
    </w:tbl>
    <w:p w14:paraId="3022EB08" w14:textId="77777777" w:rsidR="000919F6" w:rsidRDefault="000919F6">
      <w:pPr>
        <w:pStyle w:val="Aaoeeu"/>
        <w:widowControl/>
        <w:rPr>
          <w:rFonts w:ascii="Liberation Serif" w:hAnsi="Liberation Serif"/>
          <w:lang w:val="hr-HR"/>
        </w:rPr>
      </w:pPr>
    </w:p>
    <w:p w14:paraId="469F55DE" w14:textId="77777777" w:rsidR="000919F6" w:rsidRDefault="000919F6">
      <w:pPr>
        <w:pStyle w:val="Aaoeeu"/>
        <w:widowControl/>
        <w:rPr>
          <w:rFonts w:ascii="Liberation Serif" w:hAnsi="Liberation Serif"/>
          <w:lang w:val="hr-HR"/>
        </w:rPr>
      </w:pPr>
    </w:p>
    <w:tbl>
      <w:tblPr>
        <w:tblW w:w="1042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5"/>
        <w:gridCol w:w="5370"/>
      </w:tblGrid>
      <w:tr w:rsidR="000919F6" w14:paraId="42D9131F" w14:textId="77777777" w:rsidTr="000A68DB">
        <w:trPr>
          <w:jc w:val="center"/>
        </w:trPr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9ADF5D2" w14:textId="77777777" w:rsidR="000919F6" w:rsidRDefault="00C50304">
            <w:pPr>
              <w:pStyle w:val="Sadrajitablice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Datum prijavljivanja </w:t>
            </w: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BC60C4" w14:textId="77777777" w:rsidR="000919F6" w:rsidRDefault="00C50304">
            <w:pPr>
              <w:pStyle w:val="Sadrajitablice"/>
              <w:jc w:val="center"/>
              <w:rPr>
                <w:lang w:val="hr-HR"/>
              </w:rPr>
            </w:pPr>
            <w:r>
              <w:rPr>
                <w:lang w:val="hr-HR"/>
              </w:rPr>
              <w:t>Vlastoručni potpis</w:t>
            </w:r>
          </w:p>
        </w:tc>
      </w:tr>
      <w:tr w:rsidR="000919F6" w14:paraId="637F90CB" w14:textId="77777777" w:rsidTr="000A68DB">
        <w:trPr>
          <w:jc w:val="center"/>
        </w:trPr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BF76E3" w14:textId="77777777" w:rsidR="000919F6" w:rsidRDefault="000919F6">
            <w:pPr>
              <w:pStyle w:val="Sadrajitablice"/>
              <w:rPr>
                <w:lang w:val="hr-HR"/>
              </w:rPr>
            </w:pP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40A825" w14:textId="77777777" w:rsidR="000919F6" w:rsidRDefault="000919F6">
            <w:pPr>
              <w:pStyle w:val="Sadrajitablice"/>
              <w:rPr>
                <w:lang w:val="hr-HR"/>
              </w:rPr>
            </w:pPr>
          </w:p>
        </w:tc>
      </w:tr>
    </w:tbl>
    <w:p w14:paraId="2FE2B79B" w14:textId="77777777" w:rsidR="000919F6" w:rsidRDefault="000919F6">
      <w:pPr>
        <w:pStyle w:val="Aaoeeu"/>
        <w:widowControl/>
      </w:pPr>
    </w:p>
    <w:sectPr w:rsidR="000919F6">
      <w:headerReference w:type="default" r:id="rId7"/>
      <w:pgSz w:w="11906" w:h="16838"/>
      <w:pgMar w:top="675" w:right="1134" w:bottom="454" w:left="851" w:header="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FC5" w14:textId="77777777" w:rsidR="00E531D0" w:rsidRDefault="00E531D0">
      <w:r>
        <w:separator/>
      </w:r>
    </w:p>
  </w:endnote>
  <w:endnote w:type="continuationSeparator" w:id="0">
    <w:p w14:paraId="1E8FAFD5" w14:textId="77777777" w:rsidR="00E531D0" w:rsidRDefault="00E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E22E" w14:textId="77777777" w:rsidR="00E531D0" w:rsidRDefault="00E531D0">
      <w:r>
        <w:separator/>
      </w:r>
    </w:p>
  </w:footnote>
  <w:footnote w:type="continuationSeparator" w:id="0">
    <w:p w14:paraId="282389FE" w14:textId="77777777" w:rsidR="00E531D0" w:rsidRDefault="00E5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FA6E" w14:textId="77777777" w:rsidR="000919F6" w:rsidRDefault="000919F6">
    <w:pPr>
      <w:pStyle w:val="Zaglavlje"/>
      <w:jc w:val="center"/>
      <w:rPr>
        <w:rFonts w:ascii="Arial Narrow" w:hAnsi="Arial Narrow"/>
        <w:b/>
        <w:bCs/>
        <w:color w:val="80808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F6"/>
    <w:rsid w:val="00014778"/>
    <w:rsid w:val="000919F6"/>
    <w:rsid w:val="00096795"/>
    <w:rsid w:val="000A68DB"/>
    <w:rsid w:val="000E6E57"/>
    <w:rsid w:val="001E597E"/>
    <w:rsid w:val="001F4E7C"/>
    <w:rsid w:val="00223F5B"/>
    <w:rsid w:val="002855DE"/>
    <w:rsid w:val="0028655C"/>
    <w:rsid w:val="002B0C40"/>
    <w:rsid w:val="002F44FC"/>
    <w:rsid w:val="00304021"/>
    <w:rsid w:val="003C2D08"/>
    <w:rsid w:val="00542CDC"/>
    <w:rsid w:val="00596017"/>
    <w:rsid w:val="005F5238"/>
    <w:rsid w:val="00792718"/>
    <w:rsid w:val="007F7AE1"/>
    <w:rsid w:val="0090333E"/>
    <w:rsid w:val="00B50625"/>
    <w:rsid w:val="00B635E6"/>
    <w:rsid w:val="00B67D8C"/>
    <w:rsid w:val="00BF6DE3"/>
    <w:rsid w:val="00C50304"/>
    <w:rsid w:val="00C55BB2"/>
    <w:rsid w:val="00CC0437"/>
    <w:rsid w:val="00D17E86"/>
    <w:rsid w:val="00D774A0"/>
    <w:rsid w:val="00D9624D"/>
    <w:rsid w:val="00E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6E96"/>
  <w15:docId w15:val="{F6D83268-44EB-4752-97FF-336C6714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ABC"/>
    <w:pPr>
      <w:widowControl w:val="0"/>
    </w:pPr>
    <w:rPr>
      <w:color w:val="00000A"/>
      <w:lang w:val="en-US" w:eastAsia="en-US"/>
    </w:rPr>
  </w:style>
  <w:style w:type="paragraph" w:styleId="Naslov1">
    <w:name w:val="heading 1"/>
    <w:basedOn w:val="Normal"/>
    <w:next w:val="Normal"/>
    <w:qFormat/>
    <w:rsid w:val="00115ABC"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115ABC"/>
  </w:style>
  <w:style w:type="character" w:styleId="Naglaeno">
    <w:name w:val="Strong"/>
    <w:qFormat/>
    <w:rsid w:val="00C52F45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Znakovizavrnebiljeke">
    <w:name w:val="Znakovi završne bilješke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customStyle="1" w:styleId="Aaoeeu">
    <w:name w:val="Aaoeeu"/>
    <w:qFormat/>
    <w:rsid w:val="00115ABC"/>
    <w:pPr>
      <w:widowControl w:val="0"/>
    </w:pPr>
    <w:rPr>
      <w:color w:val="00000A"/>
      <w:lang w:val="en-US" w:eastAsia="en-US"/>
    </w:rPr>
  </w:style>
  <w:style w:type="paragraph" w:customStyle="1" w:styleId="Aeeaoaeaa1">
    <w:name w:val="A?eeaoae?aa 1"/>
    <w:basedOn w:val="Aaoeeu"/>
    <w:next w:val="Aaoeeu"/>
    <w:qFormat/>
    <w:rsid w:val="00115AB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115ABC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115AB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115ABC"/>
    <w:pPr>
      <w:jc w:val="right"/>
    </w:pPr>
    <w:rPr>
      <w:i/>
      <w:sz w:val="16"/>
    </w:rPr>
  </w:style>
  <w:style w:type="paragraph" w:styleId="Zaglavlje">
    <w:name w:val="header"/>
    <w:basedOn w:val="Normal"/>
    <w:rsid w:val="00115AB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115ABC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qFormat/>
    <w:rsid w:val="00EB596D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</w:style>
  <w:style w:type="numbering" w:customStyle="1" w:styleId="Style1">
    <w:name w:val="Style1"/>
    <w:qFormat/>
    <w:rsid w:val="00021349"/>
  </w:style>
  <w:style w:type="table" w:styleId="Reetkatablice">
    <w:name w:val="Table Grid"/>
    <w:basedOn w:val="Obinatablica"/>
    <w:rsid w:val="0011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Informatika</vt:lpstr>
    </vt:vector>
  </TitlesOfParts>
  <Company>AGENCIJA ZA DRZAVNU SLUZBU FBIH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</dc:title>
  <dc:subject/>
  <dc:creator>ADSFBiH-Ured</dc:creator>
  <dc:description/>
  <cp:lastModifiedBy>MRZSSP</cp:lastModifiedBy>
  <cp:revision>5</cp:revision>
  <cp:lastPrinted>2020-10-12T12:52:00Z</cp:lastPrinted>
  <dcterms:created xsi:type="dcterms:W3CDTF">2025-07-09T07:14:00Z</dcterms:created>
  <dcterms:modified xsi:type="dcterms:W3CDTF">2026-03-13T09:43:00Z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AGENCIJA ZA DRZAVNU SLUZBU FBIH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